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7E518" w14:textId="77777777" w:rsidR="00A415F5" w:rsidRDefault="002A2690" w:rsidP="00321CDC">
      <w:r w:rsidRPr="00E9411A">
        <w:t> </w:t>
      </w:r>
    </w:p>
    <w:p w14:paraId="5647E519" w14:textId="77777777" w:rsidR="00B234B4" w:rsidRDefault="00B234B4" w:rsidP="00A940EB"/>
    <w:p w14:paraId="5647E51A" w14:textId="77777777" w:rsidR="00A102AD" w:rsidRDefault="00A102AD" w:rsidP="00B234B4">
      <w:pPr>
        <w:rPr>
          <w:color w:val="000000"/>
        </w:rPr>
      </w:pPr>
    </w:p>
    <w:p w14:paraId="680118FC" w14:textId="5454085C" w:rsidR="00815B1D" w:rsidRDefault="00122DA0" w:rsidP="00815B1D">
      <w:pPr>
        <w:jc w:val="center"/>
        <w:rPr>
          <w:color w:val="000000"/>
        </w:rPr>
      </w:pPr>
      <w:r>
        <w:rPr>
          <w:color w:val="000000"/>
        </w:rPr>
        <w:t>The National UCW executive invites you to</w:t>
      </w:r>
    </w:p>
    <w:p w14:paraId="693FEC2A" w14:textId="0B306010" w:rsidR="00815B1D" w:rsidRDefault="00122DA0" w:rsidP="00815B1D">
      <w:pPr>
        <w:jc w:val="center"/>
        <w:rPr>
          <w:color w:val="000000"/>
        </w:rPr>
      </w:pPr>
      <w:r>
        <w:rPr>
          <w:color w:val="000000"/>
        </w:rPr>
        <w:t>celebrate</w:t>
      </w:r>
      <w:r w:rsidR="00440177">
        <w:rPr>
          <w:color w:val="000000"/>
        </w:rPr>
        <w:t xml:space="preserve"> the 100</w:t>
      </w:r>
      <w:r w:rsidR="00440177" w:rsidRPr="00440177">
        <w:rPr>
          <w:color w:val="000000"/>
          <w:vertAlign w:val="superscript"/>
        </w:rPr>
        <w:t>th</w:t>
      </w:r>
      <w:r w:rsidR="00440177">
        <w:rPr>
          <w:color w:val="000000"/>
        </w:rPr>
        <w:t xml:space="preserve"> Anniversary of the United Church of Canada. Working together we have created this</w:t>
      </w:r>
    </w:p>
    <w:p w14:paraId="5647E51B" w14:textId="6459EF58" w:rsidR="009439C3" w:rsidRDefault="00440177" w:rsidP="00815B1D">
      <w:pPr>
        <w:jc w:val="center"/>
        <w:rPr>
          <w:color w:val="000000"/>
        </w:rPr>
      </w:pPr>
      <w:r>
        <w:rPr>
          <w:color w:val="000000"/>
        </w:rPr>
        <w:t>bulletin and worship service for you to use.</w:t>
      </w:r>
    </w:p>
    <w:p w14:paraId="7DE4F876" w14:textId="77777777" w:rsidR="00440177" w:rsidRDefault="00440177" w:rsidP="00B234B4">
      <w:pPr>
        <w:rPr>
          <w:color w:val="000000"/>
        </w:rPr>
      </w:pPr>
    </w:p>
    <w:p w14:paraId="5647E51C" w14:textId="77777777" w:rsidR="009439C3" w:rsidRDefault="009439C3" w:rsidP="00B234B4">
      <w:pPr>
        <w:rPr>
          <w:color w:val="000000"/>
        </w:rPr>
      </w:pPr>
    </w:p>
    <w:p w14:paraId="5647E51D" w14:textId="2430C91C" w:rsidR="009439C3" w:rsidRDefault="00A02293" w:rsidP="00815B1D">
      <w:pPr>
        <w:jc w:val="center"/>
        <w:rPr>
          <w:color w:val="000000"/>
        </w:rPr>
      </w:pPr>
      <w:r>
        <w:rPr>
          <w:color w:val="000000"/>
        </w:rPr>
        <w:t>Your National UCW executive</w:t>
      </w:r>
    </w:p>
    <w:p w14:paraId="4A2976EB" w14:textId="77777777" w:rsidR="00815B1D" w:rsidRDefault="00815B1D" w:rsidP="00B234B4">
      <w:pPr>
        <w:rPr>
          <w:color w:val="000000"/>
        </w:rPr>
      </w:pPr>
    </w:p>
    <w:p w14:paraId="67D72DC5" w14:textId="4CC12210" w:rsidR="006E42B4" w:rsidRDefault="006E42B4" w:rsidP="00B234B4">
      <w:pPr>
        <w:rPr>
          <w:color w:val="000000"/>
        </w:rPr>
      </w:pPr>
      <w:r>
        <w:rPr>
          <w:color w:val="000000"/>
        </w:rPr>
        <w:t>Debra Sparkes-Mercer</w:t>
      </w:r>
      <w:r>
        <w:rPr>
          <w:color w:val="000000"/>
        </w:rPr>
        <w:tab/>
        <w:t>Margaret Guitard</w:t>
      </w:r>
      <w:r>
        <w:rPr>
          <w:color w:val="000000"/>
        </w:rPr>
        <w:tab/>
      </w:r>
      <w:r w:rsidR="00126DA8">
        <w:rPr>
          <w:color w:val="000000"/>
        </w:rPr>
        <w:t>Juanita Andrews</w:t>
      </w:r>
    </w:p>
    <w:p w14:paraId="39A0BE58" w14:textId="209E36A0" w:rsidR="009F61DD" w:rsidRDefault="00126DA8" w:rsidP="00B234B4">
      <w:pPr>
        <w:rPr>
          <w:color w:val="000000"/>
        </w:rPr>
      </w:pPr>
      <w:r>
        <w:rPr>
          <w:color w:val="000000"/>
        </w:rPr>
        <w:t>Eileen Butt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Betty Ann</w:t>
      </w:r>
      <w:r w:rsidR="009F61DD">
        <w:rPr>
          <w:color w:val="000000"/>
        </w:rPr>
        <w:t xml:space="preserve"> </w:t>
      </w:r>
      <w:r>
        <w:rPr>
          <w:color w:val="000000"/>
        </w:rPr>
        <w:t>Watts</w:t>
      </w:r>
      <w:r w:rsidR="00CF1FFC" w:rsidRPr="00CF1FFC">
        <w:rPr>
          <w:color w:val="000000"/>
        </w:rPr>
        <w:t xml:space="preserve"> </w:t>
      </w:r>
      <w:r w:rsidR="00CF1FFC">
        <w:rPr>
          <w:color w:val="000000"/>
        </w:rPr>
        <w:tab/>
      </w:r>
      <w:r w:rsidR="00CF1FFC">
        <w:rPr>
          <w:color w:val="000000"/>
        </w:rPr>
        <w:t>Ann Piper</w:t>
      </w:r>
      <w:r w:rsidR="00CF1FFC">
        <w:rPr>
          <w:color w:val="000000"/>
        </w:rPr>
        <w:t xml:space="preserve">     </w:t>
      </w:r>
      <w:r>
        <w:rPr>
          <w:color w:val="000000"/>
        </w:rPr>
        <w:t>Debbie Hawkin</w:t>
      </w:r>
      <w:r w:rsidR="009F61DD">
        <w:rPr>
          <w:color w:val="000000"/>
        </w:rPr>
        <w:t xml:space="preserve">s 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195D08">
        <w:rPr>
          <w:color w:val="000000"/>
        </w:rPr>
        <w:t xml:space="preserve">Marilyn </w:t>
      </w:r>
      <w:proofErr w:type="spellStart"/>
      <w:r w:rsidR="00195D08">
        <w:rPr>
          <w:color w:val="000000"/>
        </w:rPr>
        <w:t>Bubar</w:t>
      </w:r>
      <w:proofErr w:type="spellEnd"/>
      <w:r w:rsidR="00195D08">
        <w:rPr>
          <w:color w:val="000000"/>
        </w:rPr>
        <w:tab/>
      </w:r>
      <w:r w:rsidR="00195D08">
        <w:rPr>
          <w:color w:val="000000"/>
        </w:rPr>
        <w:tab/>
        <w:t>Valerie Nickson</w:t>
      </w:r>
      <w:r w:rsidR="009F61DD">
        <w:rPr>
          <w:color w:val="000000"/>
        </w:rPr>
        <w:t xml:space="preserve"> </w:t>
      </w:r>
      <w:r w:rsidR="00195D08">
        <w:rPr>
          <w:color w:val="000000"/>
        </w:rPr>
        <w:t>Janice Knowles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195D08">
        <w:rPr>
          <w:color w:val="000000"/>
        </w:rPr>
        <w:t>Charlotte Hoy</w:t>
      </w:r>
      <w:r w:rsidR="00195D08">
        <w:rPr>
          <w:color w:val="000000"/>
        </w:rPr>
        <w:tab/>
      </w:r>
      <w:r w:rsidR="00195D08">
        <w:rPr>
          <w:color w:val="000000"/>
        </w:rPr>
        <w:tab/>
      </w:r>
      <w:r w:rsidR="00A933E0">
        <w:rPr>
          <w:color w:val="000000"/>
        </w:rPr>
        <w:t xml:space="preserve">Betty </w:t>
      </w:r>
      <w:proofErr w:type="spellStart"/>
      <w:r w:rsidR="00A933E0">
        <w:rPr>
          <w:color w:val="000000"/>
        </w:rPr>
        <w:t>Turcott</w:t>
      </w:r>
      <w:proofErr w:type="spellEnd"/>
      <w:r w:rsidR="009F61DD">
        <w:rPr>
          <w:color w:val="000000"/>
        </w:rPr>
        <w:t xml:space="preserve"> </w:t>
      </w:r>
      <w:r w:rsidR="00A933E0">
        <w:rPr>
          <w:color w:val="000000"/>
        </w:rPr>
        <w:t>Cheryl Moun</w:t>
      </w:r>
      <w:r w:rsidR="009F61DD">
        <w:rPr>
          <w:color w:val="000000"/>
        </w:rPr>
        <w:t xml:space="preserve">d 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A933E0">
        <w:rPr>
          <w:color w:val="000000"/>
        </w:rPr>
        <w:t>Nora Darling</w:t>
      </w:r>
      <w:r w:rsidR="00A933E0">
        <w:rPr>
          <w:color w:val="000000"/>
        </w:rPr>
        <w:tab/>
      </w:r>
      <w:r w:rsidR="00A933E0">
        <w:rPr>
          <w:color w:val="000000"/>
        </w:rPr>
        <w:tab/>
        <w:t>June Blanchette</w:t>
      </w:r>
      <w:r w:rsidR="009F61DD" w:rsidRPr="009F61DD">
        <w:rPr>
          <w:color w:val="000000"/>
        </w:rPr>
        <w:t xml:space="preserve"> </w:t>
      </w:r>
      <w:r w:rsidR="009F61DD">
        <w:rPr>
          <w:color w:val="000000"/>
        </w:rPr>
        <w:t>Susan Mary Williams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proofErr w:type="spellStart"/>
      <w:r w:rsidR="00F47D94">
        <w:rPr>
          <w:color w:val="000000"/>
        </w:rPr>
        <w:t>Lahring</w:t>
      </w:r>
      <w:proofErr w:type="spellEnd"/>
      <w:r w:rsidR="00F47D94">
        <w:rPr>
          <w:color w:val="000000"/>
        </w:rPr>
        <w:t xml:space="preserve"> Tribe</w:t>
      </w:r>
      <w:r w:rsidR="009F61DD">
        <w:rPr>
          <w:color w:val="000000"/>
        </w:rPr>
        <w:tab/>
      </w:r>
      <w:r w:rsidR="00F47D94">
        <w:rPr>
          <w:color w:val="000000"/>
        </w:rPr>
        <w:tab/>
        <w:t>Amy Hill</w:t>
      </w:r>
    </w:p>
    <w:p w14:paraId="77331EE0" w14:textId="2B47E0DA" w:rsidR="007E1FBC" w:rsidRDefault="00717A7E" w:rsidP="00B234B4">
      <w:pPr>
        <w:rPr>
          <w:color w:val="000000"/>
        </w:rPr>
      </w:pPr>
      <w:r>
        <w:rPr>
          <w:color w:val="000000"/>
        </w:rPr>
        <w:t xml:space="preserve">Anne </w:t>
      </w:r>
      <w:proofErr w:type="spellStart"/>
      <w:r>
        <w:rPr>
          <w:color w:val="000000"/>
        </w:rPr>
        <w:t>Reuber</w:t>
      </w:r>
      <w:proofErr w:type="spellEnd"/>
      <w:r w:rsidR="009F61DD">
        <w:rPr>
          <w:color w:val="000000"/>
        </w:rPr>
        <w:t xml:space="preserve"> 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>
        <w:rPr>
          <w:color w:val="000000"/>
        </w:rPr>
        <w:t>Edith Coyle</w:t>
      </w:r>
      <w:r>
        <w:rPr>
          <w:color w:val="000000"/>
        </w:rPr>
        <w:tab/>
      </w:r>
      <w:r>
        <w:rPr>
          <w:color w:val="000000"/>
        </w:rPr>
        <w:tab/>
      </w:r>
      <w:r w:rsidR="00633C73">
        <w:rPr>
          <w:color w:val="000000"/>
        </w:rPr>
        <w:t>Marilyn Mitchell</w:t>
      </w:r>
      <w:r w:rsidR="009F61DD">
        <w:rPr>
          <w:color w:val="000000"/>
        </w:rPr>
        <w:t xml:space="preserve"> </w:t>
      </w:r>
      <w:r w:rsidR="00633C73">
        <w:rPr>
          <w:color w:val="000000"/>
        </w:rPr>
        <w:t>Mary Dillon</w:t>
      </w:r>
      <w:r w:rsidR="009F61DD">
        <w:rPr>
          <w:color w:val="000000"/>
        </w:rPr>
        <w:tab/>
        <w:t xml:space="preserve">            </w:t>
      </w:r>
      <w:r w:rsidR="009F61DD">
        <w:rPr>
          <w:color w:val="000000"/>
        </w:rPr>
        <w:tab/>
      </w:r>
      <w:proofErr w:type="spellStart"/>
      <w:r w:rsidR="00633C73">
        <w:rPr>
          <w:color w:val="000000"/>
        </w:rPr>
        <w:t>Heddys</w:t>
      </w:r>
      <w:proofErr w:type="spellEnd"/>
      <w:r w:rsidR="00633C73">
        <w:rPr>
          <w:color w:val="000000"/>
        </w:rPr>
        <w:t xml:space="preserve"> Stevenson</w:t>
      </w:r>
      <w:r w:rsidR="00633C73">
        <w:rPr>
          <w:color w:val="000000"/>
        </w:rPr>
        <w:tab/>
        <w:t>Cecilia Grasser</w:t>
      </w:r>
      <w:r w:rsidR="009F61DD">
        <w:rPr>
          <w:color w:val="000000"/>
        </w:rPr>
        <w:t xml:space="preserve"> </w:t>
      </w:r>
      <w:r w:rsidR="002D5D3B">
        <w:rPr>
          <w:color w:val="000000"/>
        </w:rPr>
        <w:t>Shirley May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2D5D3B">
        <w:rPr>
          <w:color w:val="000000"/>
        </w:rPr>
        <w:t xml:space="preserve">Joan </w:t>
      </w:r>
      <w:proofErr w:type="spellStart"/>
      <w:r w:rsidR="002D5D3B">
        <w:rPr>
          <w:color w:val="000000"/>
        </w:rPr>
        <w:t>Zaretsky</w:t>
      </w:r>
      <w:proofErr w:type="spellEnd"/>
      <w:r w:rsidR="002D5D3B">
        <w:rPr>
          <w:color w:val="000000"/>
        </w:rPr>
        <w:tab/>
      </w:r>
      <w:r w:rsidR="002D5D3B">
        <w:rPr>
          <w:color w:val="000000"/>
        </w:rPr>
        <w:tab/>
        <w:t>Diane Thurlow</w:t>
      </w:r>
      <w:r w:rsidR="009F61DD">
        <w:rPr>
          <w:color w:val="000000"/>
        </w:rPr>
        <w:t xml:space="preserve"> </w:t>
      </w:r>
      <w:r w:rsidR="002D5D3B">
        <w:rPr>
          <w:color w:val="000000"/>
        </w:rPr>
        <w:t>Phyllis Robinson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proofErr w:type="spellStart"/>
      <w:r w:rsidR="001B7C4F">
        <w:rPr>
          <w:color w:val="000000"/>
        </w:rPr>
        <w:t>Eleanore</w:t>
      </w:r>
      <w:proofErr w:type="spellEnd"/>
      <w:r w:rsidR="001B7C4F">
        <w:rPr>
          <w:color w:val="000000"/>
        </w:rPr>
        <w:t xml:space="preserve"> Tribe</w:t>
      </w:r>
      <w:r w:rsidR="001B7C4F">
        <w:rPr>
          <w:color w:val="000000"/>
        </w:rPr>
        <w:tab/>
      </w:r>
      <w:r w:rsidR="001B7C4F">
        <w:rPr>
          <w:color w:val="000000"/>
        </w:rPr>
        <w:tab/>
        <w:t>Karen McLennan</w:t>
      </w:r>
      <w:r w:rsidR="009F61DD">
        <w:rPr>
          <w:color w:val="000000"/>
        </w:rPr>
        <w:t xml:space="preserve"> </w:t>
      </w:r>
      <w:r w:rsidR="001B7C4F">
        <w:rPr>
          <w:color w:val="000000"/>
        </w:rPr>
        <w:t>Margery Wright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E9405C">
        <w:rPr>
          <w:color w:val="000000"/>
        </w:rPr>
        <w:t>Shirley McI</w:t>
      </w:r>
      <w:r w:rsidR="009F61DD">
        <w:rPr>
          <w:color w:val="000000"/>
        </w:rPr>
        <w:t>l</w:t>
      </w:r>
      <w:r w:rsidR="00E9405C">
        <w:rPr>
          <w:color w:val="000000"/>
        </w:rPr>
        <w:t>wain</w:t>
      </w:r>
      <w:r w:rsidR="00E9405C">
        <w:rPr>
          <w:color w:val="000000"/>
        </w:rPr>
        <w:tab/>
      </w:r>
      <w:r w:rsidR="009F61DD" w:rsidRPr="009F61DD">
        <w:rPr>
          <w:color w:val="000000"/>
        </w:rPr>
        <w:t>Kathy Burchill</w:t>
      </w:r>
      <w:r w:rsidR="009F61DD">
        <w:rPr>
          <w:color w:val="000000"/>
        </w:rPr>
        <w:t xml:space="preserve"> Winnie </w:t>
      </w:r>
      <w:proofErr w:type="spellStart"/>
      <w:r w:rsidR="009F61DD">
        <w:rPr>
          <w:color w:val="000000"/>
        </w:rPr>
        <w:t>Kowalewich</w:t>
      </w:r>
      <w:proofErr w:type="spellEnd"/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7E1FBC">
        <w:rPr>
          <w:color w:val="000000"/>
        </w:rPr>
        <w:t>Patricia Edmonds</w:t>
      </w:r>
      <w:r w:rsidR="007E1FBC">
        <w:rPr>
          <w:color w:val="000000"/>
        </w:rPr>
        <w:tab/>
        <w:t xml:space="preserve">Win </w:t>
      </w:r>
      <w:proofErr w:type="spellStart"/>
      <w:r w:rsidR="007E1FBC">
        <w:rPr>
          <w:color w:val="000000"/>
        </w:rPr>
        <w:t>Czum</w:t>
      </w:r>
      <w:proofErr w:type="spellEnd"/>
      <w:r w:rsidR="005C6410">
        <w:rPr>
          <w:color w:val="000000"/>
        </w:rPr>
        <w:tab/>
      </w:r>
    </w:p>
    <w:p w14:paraId="110A995F" w14:textId="46F4350C" w:rsidR="005C6410" w:rsidRDefault="005C6410" w:rsidP="00B234B4">
      <w:pPr>
        <w:rPr>
          <w:color w:val="000000"/>
        </w:rPr>
      </w:pPr>
      <w:proofErr w:type="spellStart"/>
      <w:r>
        <w:rPr>
          <w:color w:val="000000"/>
        </w:rPr>
        <w:t>Carolle</w:t>
      </w:r>
      <w:proofErr w:type="spellEnd"/>
      <w:r>
        <w:rPr>
          <w:color w:val="000000"/>
        </w:rPr>
        <w:t xml:space="preserve"> Dallas-Arbuckle</w:t>
      </w:r>
      <w:r w:rsidR="009F61DD">
        <w:rPr>
          <w:color w:val="000000"/>
        </w:rPr>
        <w:tab/>
        <w:t>Cheryl Sullivan</w:t>
      </w:r>
    </w:p>
    <w:p w14:paraId="02463512" w14:textId="77777777" w:rsidR="006F0DA2" w:rsidRDefault="006F0DA2" w:rsidP="00B234B4">
      <w:pPr>
        <w:rPr>
          <w:color w:val="000000"/>
        </w:rPr>
      </w:pPr>
    </w:p>
    <w:p w14:paraId="610481E5" w14:textId="6B8F2822" w:rsidR="006F0DA2" w:rsidRDefault="006F0DA2" w:rsidP="00B234B4">
      <w:pPr>
        <w:rPr>
          <w:color w:val="000000"/>
        </w:rPr>
      </w:pPr>
      <w:r>
        <w:rPr>
          <w:color w:val="000000"/>
        </w:rPr>
        <w:t>President: Barbara Davison</w:t>
      </w:r>
    </w:p>
    <w:p w14:paraId="47479DE4" w14:textId="5D14608A" w:rsidR="00CE58A0" w:rsidRDefault="00CE58A0" w:rsidP="00B234B4">
      <w:pPr>
        <w:rPr>
          <w:color w:val="000000"/>
        </w:rPr>
      </w:pPr>
      <w:r>
        <w:rPr>
          <w:color w:val="000000"/>
        </w:rPr>
        <w:t xml:space="preserve">President Elect: Barb </w:t>
      </w:r>
      <w:proofErr w:type="spellStart"/>
      <w:r>
        <w:rPr>
          <w:color w:val="000000"/>
        </w:rPr>
        <w:t>DeJeet</w:t>
      </w:r>
      <w:proofErr w:type="spellEnd"/>
    </w:p>
    <w:p w14:paraId="33DE83E0" w14:textId="0A4113A4" w:rsidR="00CE58A0" w:rsidRDefault="00CE58A0" w:rsidP="00B234B4">
      <w:pPr>
        <w:rPr>
          <w:color w:val="000000"/>
        </w:rPr>
      </w:pPr>
      <w:r>
        <w:rPr>
          <w:color w:val="000000"/>
        </w:rPr>
        <w:t>Past President: Nancy Risto</w:t>
      </w:r>
    </w:p>
    <w:p w14:paraId="44D565AC" w14:textId="1538A546" w:rsidR="00CE58A0" w:rsidRDefault="00CE58A0" w:rsidP="00B234B4">
      <w:pPr>
        <w:rPr>
          <w:color w:val="000000"/>
        </w:rPr>
      </w:pPr>
      <w:r>
        <w:rPr>
          <w:color w:val="000000"/>
        </w:rPr>
        <w:t>UCW Support Staff at UCC: Angie Mu</w:t>
      </w:r>
      <w:r w:rsidR="00544E63">
        <w:rPr>
          <w:color w:val="000000"/>
        </w:rPr>
        <w:t>sonza</w:t>
      </w:r>
    </w:p>
    <w:p w14:paraId="5647E51E" w14:textId="77777777" w:rsidR="009439C3" w:rsidRDefault="009439C3" w:rsidP="00B234B4">
      <w:pPr>
        <w:rPr>
          <w:color w:val="000000"/>
        </w:rPr>
      </w:pPr>
    </w:p>
    <w:p w14:paraId="5647E51F" w14:textId="03767C60" w:rsidR="009439C3" w:rsidRDefault="00E97BC4" w:rsidP="00B234B4">
      <w:pPr>
        <w:rPr>
          <w:color w:val="000000"/>
        </w:rPr>
      </w:pPr>
      <w:r>
        <w:rPr>
          <w:color w:val="000000"/>
        </w:rPr>
        <w:t xml:space="preserve">We would like to acknowledge with gratitude the women </w:t>
      </w:r>
      <w:r w:rsidR="00673856">
        <w:rPr>
          <w:color w:val="000000"/>
        </w:rPr>
        <w:t>from</w:t>
      </w:r>
      <w:r w:rsidR="000E0C5B">
        <w:rPr>
          <w:color w:val="000000"/>
        </w:rPr>
        <w:t>;</w:t>
      </w:r>
      <w:r w:rsidR="00673856">
        <w:rPr>
          <w:color w:val="000000"/>
        </w:rPr>
        <w:t xml:space="preserve"> </w:t>
      </w:r>
      <w:r w:rsidR="00444D55">
        <w:rPr>
          <w:color w:val="000000"/>
        </w:rPr>
        <w:t>the</w:t>
      </w:r>
      <w:r w:rsidR="00213829">
        <w:rPr>
          <w:color w:val="000000"/>
        </w:rPr>
        <w:t xml:space="preserve"> </w:t>
      </w:r>
      <w:r w:rsidR="00D32C71">
        <w:rPr>
          <w:color w:val="000000"/>
        </w:rPr>
        <w:t>Presb</w:t>
      </w:r>
      <w:r w:rsidR="000E0C5B">
        <w:rPr>
          <w:color w:val="000000"/>
        </w:rPr>
        <w:t xml:space="preserve">yterian Church, </w:t>
      </w:r>
      <w:r w:rsidR="00CE597E">
        <w:rPr>
          <w:color w:val="000000"/>
        </w:rPr>
        <w:t xml:space="preserve">the Methodist Church, </w:t>
      </w:r>
      <w:r w:rsidR="00A7772E">
        <w:rPr>
          <w:color w:val="000000"/>
        </w:rPr>
        <w:t xml:space="preserve">the Congregational Church, </w:t>
      </w:r>
      <w:r w:rsidR="0021636B">
        <w:rPr>
          <w:color w:val="000000"/>
        </w:rPr>
        <w:t xml:space="preserve">who decided to continue their </w:t>
      </w:r>
      <w:r w:rsidR="00D077FC">
        <w:rPr>
          <w:color w:val="000000"/>
        </w:rPr>
        <w:t xml:space="preserve">service </w:t>
      </w:r>
      <w:r w:rsidR="00C65000">
        <w:rPr>
          <w:color w:val="000000"/>
        </w:rPr>
        <w:t>to God</w:t>
      </w:r>
      <w:r w:rsidR="00431512">
        <w:rPr>
          <w:color w:val="000000"/>
        </w:rPr>
        <w:t xml:space="preserve">, </w:t>
      </w:r>
      <w:r w:rsidR="00D077FC">
        <w:rPr>
          <w:color w:val="000000"/>
        </w:rPr>
        <w:t>as part of the United Church of Canada</w:t>
      </w:r>
      <w:r w:rsidR="00A430C6">
        <w:rPr>
          <w:color w:val="000000"/>
        </w:rPr>
        <w:t xml:space="preserve"> and later became known as the UCW (United Church Women)</w:t>
      </w:r>
      <w:r w:rsidR="00431512">
        <w:rPr>
          <w:color w:val="000000"/>
        </w:rPr>
        <w:t>. You have blessed us all.</w:t>
      </w:r>
    </w:p>
    <w:p w14:paraId="5647E520" w14:textId="77777777" w:rsidR="00A102AD" w:rsidRDefault="00A102AD" w:rsidP="00B234B4">
      <w:pPr>
        <w:rPr>
          <w:color w:val="000000"/>
        </w:rPr>
      </w:pPr>
    </w:p>
    <w:p w14:paraId="19AFEE60" w14:textId="77777777" w:rsidR="004923AC" w:rsidRDefault="004923AC" w:rsidP="00B234B4">
      <w:pPr>
        <w:rPr>
          <w:color w:val="000000"/>
        </w:rPr>
      </w:pPr>
    </w:p>
    <w:p w14:paraId="5647E521" w14:textId="5307A790" w:rsidR="005665EA" w:rsidRPr="00A07DBE" w:rsidRDefault="004923AC" w:rsidP="00B234B4">
      <w:pPr>
        <w:rPr>
          <w:color w:val="000000"/>
          <w:sz w:val="20"/>
          <w:szCs w:val="20"/>
        </w:rPr>
      </w:pPr>
      <w:r w:rsidRPr="00A07DBE">
        <w:rPr>
          <w:color w:val="000000"/>
          <w:sz w:val="20"/>
          <w:szCs w:val="20"/>
        </w:rPr>
        <w:t xml:space="preserve">We would like to thank Carrie Arbuckle Smith for taking our </w:t>
      </w:r>
      <w:r w:rsidR="009F57EB" w:rsidRPr="00A07DBE">
        <w:rPr>
          <w:color w:val="000000"/>
          <w:sz w:val="20"/>
          <w:szCs w:val="20"/>
        </w:rPr>
        <w:t>design and</w:t>
      </w:r>
      <w:r w:rsidR="00D92779" w:rsidRPr="00A07DBE">
        <w:rPr>
          <w:color w:val="000000"/>
          <w:sz w:val="20"/>
          <w:szCs w:val="20"/>
        </w:rPr>
        <w:t xml:space="preserve"> turning it into a bulletin cover</w:t>
      </w:r>
    </w:p>
    <w:p w14:paraId="5647E522" w14:textId="77777777" w:rsidR="005665EA" w:rsidRDefault="005665EA" w:rsidP="00B234B4">
      <w:pPr>
        <w:rPr>
          <w:color w:val="000000"/>
        </w:rPr>
      </w:pPr>
    </w:p>
    <w:p w14:paraId="5647E523" w14:textId="77777777" w:rsidR="00421412" w:rsidRDefault="00421412" w:rsidP="00B234B4">
      <w:pPr>
        <w:rPr>
          <w:color w:val="000000"/>
        </w:rPr>
      </w:pPr>
    </w:p>
    <w:p w14:paraId="5647E524" w14:textId="77777777" w:rsidR="00421412" w:rsidRDefault="00421412" w:rsidP="00B234B4">
      <w:pPr>
        <w:rPr>
          <w:color w:val="000000"/>
        </w:rPr>
      </w:pPr>
    </w:p>
    <w:p w14:paraId="5647E525" w14:textId="77777777" w:rsidR="00421412" w:rsidRDefault="00421412" w:rsidP="00B234B4">
      <w:pPr>
        <w:rPr>
          <w:color w:val="000000"/>
        </w:rPr>
      </w:pPr>
    </w:p>
    <w:p w14:paraId="5647E526" w14:textId="77777777" w:rsidR="00421412" w:rsidRDefault="00421412" w:rsidP="00B234B4">
      <w:pPr>
        <w:rPr>
          <w:color w:val="000000"/>
        </w:rPr>
      </w:pPr>
    </w:p>
    <w:p w14:paraId="5647E527" w14:textId="5E89E569" w:rsidR="00421412" w:rsidRDefault="004923AC" w:rsidP="00B234B4">
      <w:pPr>
        <w:rPr>
          <w:color w:val="000000"/>
        </w:rPr>
      </w:pPr>
      <w:r w:rsidRPr="001173BB">
        <w:rPr>
          <w:b/>
          <w:bCs/>
          <w:i/>
          <w:iCs/>
          <w:noProof/>
          <w:lang w:val="en-CA"/>
        </w:rPr>
        <w:drawing>
          <wp:inline distT="0" distB="0" distL="0" distR="0" wp14:anchorId="6B32E627" wp14:editId="1AB44D6C">
            <wp:extent cx="4208780" cy="6505301"/>
            <wp:effectExtent l="0" t="0" r="1270" b="0"/>
            <wp:docPr id="15527077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001" cy="6527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DB9B6" w14:textId="10C3D3A5" w:rsidR="001173BB" w:rsidRDefault="001173BB" w:rsidP="00BA7A1A">
      <w:pPr>
        <w:jc w:val="center"/>
        <w:rPr>
          <w:b/>
          <w:bCs/>
          <w:i/>
          <w:iCs/>
        </w:rPr>
      </w:pPr>
    </w:p>
    <w:p w14:paraId="2BB1AD61" w14:textId="77777777" w:rsidR="001173BB" w:rsidRDefault="001173BB" w:rsidP="00BA7A1A">
      <w:pPr>
        <w:jc w:val="center"/>
        <w:rPr>
          <w:b/>
          <w:bCs/>
          <w:i/>
          <w:iCs/>
        </w:rPr>
      </w:pPr>
    </w:p>
    <w:p w14:paraId="0F89BD8D" w14:textId="77777777" w:rsidR="001531C9" w:rsidRPr="009B37D4" w:rsidRDefault="001531C9" w:rsidP="001531C9">
      <w:pPr>
        <w:jc w:val="center"/>
        <w:rPr>
          <w:b/>
          <w:bCs/>
        </w:rPr>
      </w:pPr>
      <w:r w:rsidRPr="009B37D4">
        <w:rPr>
          <w:b/>
          <w:bCs/>
        </w:rPr>
        <w:t>UCW Worship Service for the 100</w:t>
      </w:r>
      <w:r w:rsidRPr="009B37D4">
        <w:rPr>
          <w:b/>
          <w:bCs/>
          <w:vertAlign w:val="superscript"/>
        </w:rPr>
        <w:t>th</w:t>
      </w:r>
      <w:r w:rsidRPr="009B37D4">
        <w:rPr>
          <w:b/>
          <w:bCs/>
        </w:rPr>
        <w:t xml:space="preserve"> Anniversary </w:t>
      </w:r>
    </w:p>
    <w:p w14:paraId="323979CE" w14:textId="77777777" w:rsidR="001531C9" w:rsidRDefault="001531C9" w:rsidP="001531C9">
      <w:pPr>
        <w:jc w:val="center"/>
        <w:rPr>
          <w:b/>
          <w:bCs/>
        </w:rPr>
      </w:pPr>
      <w:r w:rsidRPr="009B37D4">
        <w:rPr>
          <w:b/>
          <w:bCs/>
        </w:rPr>
        <w:t>of the United Church of Canada</w:t>
      </w:r>
    </w:p>
    <w:p w14:paraId="6202946C" w14:textId="77777777" w:rsidR="001531C9" w:rsidRDefault="001531C9" w:rsidP="001531C9">
      <w:pPr>
        <w:jc w:val="center"/>
        <w:rPr>
          <w:b/>
          <w:bCs/>
          <w:sz w:val="28"/>
          <w:szCs w:val="28"/>
        </w:rPr>
      </w:pPr>
      <w:r w:rsidRPr="009B37D4">
        <w:rPr>
          <w:b/>
          <w:bCs/>
          <w:sz w:val="28"/>
          <w:szCs w:val="28"/>
        </w:rPr>
        <w:t>“Here I Am”</w:t>
      </w:r>
    </w:p>
    <w:p w14:paraId="12E31D75" w14:textId="0352C1E9" w:rsidR="001173BB" w:rsidRDefault="001531C9" w:rsidP="00BA7A1A">
      <w:pPr>
        <w:jc w:val="center"/>
        <w:rPr>
          <w:b/>
          <w:bCs/>
        </w:rPr>
      </w:pPr>
      <w:r w:rsidRPr="001531C9">
        <w:rPr>
          <w:b/>
          <w:bCs/>
        </w:rPr>
        <w:t>March 2, 2025</w:t>
      </w:r>
    </w:p>
    <w:p w14:paraId="0C3AAF65" w14:textId="77777777" w:rsidR="001531C9" w:rsidRDefault="001531C9" w:rsidP="00BA7A1A">
      <w:pPr>
        <w:jc w:val="center"/>
        <w:rPr>
          <w:b/>
          <w:bCs/>
        </w:rPr>
      </w:pPr>
    </w:p>
    <w:p w14:paraId="49E7BEB1" w14:textId="2D033826" w:rsidR="001531C9" w:rsidRDefault="001531C9" w:rsidP="001531C9">
      <w:r w:rsidRPr="00490320">
        <w:rPr>
          <w:b/>
          <w:bCs/>
          <w:u w:val="single"/>
        </w:rPr>
        <w:t>Introit</w:t>
      </w:r>
      <w:r>
        <w:t xml:space="preserve"> </w:t>
      </w:r>
      <w:r>
        <w:tab/>
      </w:r>
      <w:r w:rsidRPr="00490320">
        <w:t>MV 7</w:t>
      </w:r>
      <w:r>
        <w:tab/>
      </w:r>
      <w:r>
        <w:tab/>
        <w:t>‘</w:t>
      </w:r>
      <w:r w:rsidRPr="00490320">
        <w:t>Gather Us In</w:t>
      </w:r>
      <w:r>
        <w:t>’</w:t>
      </w:r>
      <w:r w:rsidRPr="00490320">
        <w:t xml:space="preserve"> (ha</w:t>
      </w:r>
      <w:r>
        <w:t>s</w:t>
      </w:r>
      <w:r w:rsidRPr="00490320">
        <w:t xml:space="preserve"> French translation) </w:t>
      </w:r>
    </w:p>
    <w:p w14:paraId="5A8B55A7" w14:textId="77777777" w:rsidR="001531C9" w:rsidRPr="00490320" w:rsidRDefault="001531C9" w:rsidP="001531C9">
      <w:pPr>
        <w:rPr>
          <w:u w:val="single"/>
        </w:rPr>
      </w:pPr>
    </w:p>
    <w:p w14:paraId="2E61E134" w14:textId="77777777" w:rsidR="001531C9" w:rsidRPr="00490320" w:rsidRDefault="001531C9" w:rsidP="001531C9">
      <w:pPr>
        <w:rPr>
          <w:b/>
          <w:bCs/>
          <w:u w:val="single"/>
        </w:rPr>
      </w:pPr>
      <w:r w:rsidRPr="00490320">
        <w:rPr>
          <w:b/>
          <w:bCs/>
          <w:u w:val="single"/>
        </w:rPr>
        <w:t>Call to Worship</w:t>
      </w:r>
    </w:p>
    <w:p w14:paraId="7C095331" w14:textId="77777777" w:rsidR="001531C9" w:rsidRPr="00490320" w:rsidRDefault="001531C9" w:rsidP="001531C9">
      <w:r w:rsidRPr="00490320">
        <w:t xml:space="preserve">One: Creator God, </w:t>
      </w:r>
      <w:proofErr w:type="gramStart"/>
      <w:r w:rsidRPr="00490320">
        <w:t>You</w:t>
      </w:r>
      <w:proofErr w:type="gramEnd"/>
      <w:r w:rsidRPr="00490320">
        <w:t xml:space="preserve"> call.</w:t>
      </w:r>
    </w:p>
    <w:p w14:paraId="0CC96DB3" w14:textId="77777777" w:rsidR="001531C9" w:rsidRPr="00490320" w:rsidRDefault="001531C9" w:rsidP="001531C9">
      <w:pPr>
        <w:rPr>
          <w:b/>
          <w:bCs/>
        </w:rPr>
      </w:pPr>
      <w:r w:rsidRPr="00490320">
        <w:rPr>
          <w:b/>
          <w:bCs/>
        </w:rPr>
        <w:t>ALL: We come as others came before us.</w:t>
      </w:r>
    </w:p>
    <w:p w14:paraId="268218E9" w14:textId="77777777" w:rsidR="001531C9" w:rsidRPr="00490320" w:rsidRDefault="001531C9" w:rsidP="001531C9">
      <w:r w:rsidRPr="00490320">
        <w:t>One: You call your people to do your work.</w:t>
      </w:r>
    </w:p>
    <w:p w14:paraId="680274EA" w14:textId="77777777" w:rsidR="001531C9" w:rsidRPr="00490320" w:rsidRDefault="001531C9" w:rsidP="001531C9">
      <w:pPr>
        <w:rPr>
          <w:b/>
          <w:bCs/>
        </w:rPr>
      </w:pPr>
      <w:r w:rsidRPr="00490320">
        <w:rPr>
          <w:b/>
          <w:bCs/>
        </w:rPr>
        <w:t>ALL: We come to listen to your call.</w:t>
      </w:r>
    </w:p>
    <w:p w14:paraId="414C1FC8" w14:textId="77777777" w:rsidR="001531C9" w:rsidRPr="00490320" w:rsidRDefault="001531C9" w:rsidP="001531C9">
      <w:r w:rsidRPr="00490320">
        <w:t>One: As our ancestors listened to your call to action one</w:t>
      </w:r>
      <w:r>
        <w:t xml:space="preserve"> </w:t>
      </w:r>
      <w:r w:rsidRPr="00490320">
        <w:t>hundred years ago.</w:t>
      </w:r>
    </w:p>
    <w:p w14:paraId="206C0F47" w14:textId="77777777" w:rsidR="001531C9" w:rsidRDefault="001531C9" w:rsidP="001531C9">
      <w:pPr>
        <w:rPr>
          <w:b/>
          <w:bCs/>
        </w:rPr>
      </w:pPr>
      <w:r w:rsidRPr="00490320">
        <w:rPr>
          <w:b/>
          <w:bCs/>
        </w:rPr>
        <w:t>ALL: Here we are.</w:t>
      </w:r>
    </w:p>
    <w:p w14:paraId="6C92E58A" w14:textId="77777777" w:rsidR="001531C9" w:rsidRPr="00490320" w:rsidRDefault="001531C9" w:rsidP="001531C9">
      <w:pPr>
        <w:ind w:firstLine="720"/>
        <w:rPr>
          <w:b/>
          <w:bCs/>
        </w:rPr>
      </w:pPr>
    </w:p>
    <w:p w14:paraId="5A7CDBAA" w14:textId="1F5E47F2" w:rsidR="001531C9" w:rsidRDefault="001531C9" w:rsidP="001531C9">
      <w:r w:rsidRPr="00CF3131">
        <w:rPr>
          <w:b/>
          <w:bCs/>
          <w:u w:val="single"/>
        </w:rPr>
        <w:t>Opening Hymn</w:t>
      </w:r>
      <w:r>
        <w:t xml:space="preserve"> VU 395</w:t>
      </w:r>
      <w:r>
        <w:tab/>
      </w:r>
      <w:r>
        <w:t xml:space="preserve">‘Come In, Come </w:t>
      </w:r>
      <w:proofErr w:type="gramStart"/>
      <w:r>
        <w:t>In</w:t>
      </w:r>
      <w:proofErr w:type="gramEnd"/>
      <w:r>
        <w:t xml:space="preserve"> and Sit Down’</w:t>
      </w:r>
    </w:p>
    <w:p w14:paraId="0303DE41" w14:textId="77777777" w:rsidR="001531C9" w:rsidRPr="00490320" w:rsidRDefault="001531C9" w:rsidP="001531C9"/>
    <w:p w14:paraId="467220C1" w14:textId="77777777" w:rsidR="001531C9" w:rsidRPr="00CF3131" w:rsidRDefault="001531C9" w:rsidP="001531C9">
      <w:pPr>
        <w:rPr>
          <w:b/>
          <w:bCs/>
          <w:u w:val="single"/>
        </w:rPr>
      </w:pPr>
      <w:r w:rsidRPr="00CF3131">
        <w:rPr>
          <w:b/>
          <w:bCs/>
          <w:u w:val="single"/>
        </w:rPr>
        <w:t>Gathering Prayer</w:t>
      </w:r>
    </w:p>
    <w:p w14:paraId="235F6E59" w14:textId="77777777" w:rsidR="001531C9" w:rsidRPr="00490320" w:rsidRDefault="001531C9" w:rsidP="001531C9">
      <w:r w:rsidRPr="00490320">
        <w:t>Creator God, we come in search of unity with others and</w:t>
      </w:r>
      <w:r>
        <w:t xml:space="preserve"> </w:t>
      </w:r>
      <w:r w:rsidRPr="00490320">
        <w:t>with you. We have not always listened. We have not always</w:t>
      </w:r>
      <w:r>
        <w:t xml:space="preserve"> </w:t>
      </w:r>
      <w:r w:rsidRPr="00490320">
        <w:t>heard. We come in gratitude to you for walking with us on</w:t>
      </w:r>
      <w:r>
        <w:t xml:space="preserve"> </w:t>
      </w:r>
      <w:r w:rsidRPr="00490320">
        <w:t>our journey. Be</w:t>
      </w:r>
      <w:r>
        <w:t xml:space="preserve"> </w:t>
      </w:r>
      <w:r w:rsidRPr="00490320">
        <w:t>with us now as you have with those who</w:t>
      </w:r>
      <w:r>
        <w:t xml:space="preserve"> </w:t>
      </w:r>
      <w:r w:rsidRPr="00490320">
        <w:t>have gone before. Be near us as we strive to listen to each</w:t>
      </w:r>
      <w:r>
        <w:t xml:space="preserve"> </w:t>
      </w:r>
      <w:r w:rsidRPr="00490320">
        <w:t xml:space="preserve">other and walk together as one </w:t>
      </w:r>
      <w:r>
        <w:t>U</w:t>
      </w:r>
      <w:r w:rsidRPr="00490320">
        <w:t xml:space="preserve">nited </w:t>
      </w:r>
      <w:r>
        <w:t>C</w:t>
      </w:r>
      <w:r w:rsidRPr="00490320">
        <w:t>hurch. We welcome</w:t>
      </w:r>
      <w:r>
        <w:t xml:space="preserve"> </w:t>
      </w:r>
      <w:r w:rsidRPr="00490320">
        <w:t>all to celebrate God’s presence</w:t>
      </w:r>
      <w:r>
        <w:t xml:space="preserve"> </w:t>
      </w:r>
      <w:r w:rsidRPr="00490320">
        <w:t>in their lives. Let us join to</w:t>
      </w:r>
      <w:r>
        <w:t xml:space="preserve"> </w:t>
      </w:r>
      <w:r w:rsidRPr="00490320">
        <w:t>be the hands and feet of Christ in the world.</w:t>
      </w:r>
    </w:p>
    <w:p w14:paraId="1F191BD5" w14:textId="77777777" w:rsidR="001531C9" w:rsidRPr="00490320" w:rsidRDefault="001531C9" w:rsidP="001531C9"/>
    <w:p w14:paraId="36A0EC83" w14:textId="7775CBAD" w:rsidR="001531C9" w:rsidRPr="00490320" w:rsidRDefault="001531C9" w:rsidP="001531C9">
      <w:r w:rsidRPr="00490320">
        <w:t>We join our voices in the words of prayer that Jesus taught</w:t>
      </w:r>
      <w:r>
        <w:t xml:space="preserve"> </w:t>
      </w:r>
      <w:r w:rsidRPr="00490320">
        <w:t>us to pray…</w:t>
      </w:r>
      <w:r w:rsidRPr="00490320">
        <w:rPr>
          <w:b/>
          <w:bCs/>
        </w:rPr>
        <w:t>THE LORD’s PRAYER</w:t>
      </w:r>
    </w:p>
    <w:p w14:paraId="569E1E7A" w14:textId="77777777" w:rsidR="001531C9" w:rsidRPr="00490320" w:rsidRDefault="001531C9" w:rsidP="001531C9"/>
    <w:p w14:paraId="0B0413B4" w14:textId="27A4C5FD" w:rsidR="001531C9" w:rsidRPr="00490320" w:rsidRDefault="001531C9" w:rsidP="001531C9">
      <w:r w:rsidRPr="00CF3131">
        <w:rPr>
          <w:b/>
          <w:bCs/>
          <w:u w:val="single"/>
        </w:rPr>
        <w:t>Children’s Hymn</w:t>
      </w:r>
      <w:r w:rsidRPr="00490320">
        <w:t xml:space="preserve"> MV 156</w:t>
      </w:r>
      <w:r>
        <w:tab/>
      </w:r>
      <w:r>
        <w:t>‘</w:t>
      </w:r>
      <w:r w:rsidRPr="00490320">
        <w:t xml:space="preserve">Dance </w:t>
      </w:r>
      <w:proofErr w:type="gramStart"/>
      <w:r w:rsidRPr="00490320">
        <w:t>With</w:t>
      </w:r>
      <w:proofErr w:type="gramEnd"/>
      <w:r w:rsidRPr="00490320">
        <w:t xml:space="preserve"> the Spirit</w:t>
      </w:r>
      <w:r>
        <w:t>’</w:t>
      </w:r>
    </w:p>
    <w:p w14:paraId="36748AA7" w14:textId="77777777" w:rsidR="001531C9" w:rsidRPr="00490320" w:rsidRDefault="001531C9" w:rsidP="001531C9"/>
    <w:p w14:paraId="2FF7ED3B" w14:textId="3D7A12F9" w:rsidR="001531C9" w:rsidRDefault="001531C9" w:rsidP="001531C9">
      <w:r w:rsidRPr="00CF3131">
        <w:rPr>
          <w:b/>
          <w:bCs/>
        </w:rPr>
        <w:t>Children’s Time</w:t>
      </w:r>
      <w:r w:rsidRPr="00490320">
        <w:t xml:space="preserve"> (optional</w:t>
      </w:r>
      <w:r>
        <w:t>)</w:t>
      </w:r>
    </w:p>
    <w:p w14:paraId="5BFD4854" w14:textId="77777777" w:rsidR="001531C9" w:rsidRDefault="001531C9" w:rsidP="001531C9"/>
    <w:p w14:paraId="242CB5E1" w14:textId="3C8E43CB" w:rsidR="001531C9" w:rsidRPr="001531C9" w:rsidRDefault="001531C9" w:rsidP="001531C9">
      <w:pPr>
        <w:rPr>
          <w:b/>
          <w:bCs/>
          <w:u w:val="single"/>
        </w:rPr>
      </w:pPr>
      <w:r w:rsidRPr="00CF3131">
        <w:rPr>
          <w:b/>
          <w:bCs/>
          <w:u w:val="single"/>
        </w:rPr>
        <w:t>Scripture</w:t>
      </w:r>
    </w:p>
    <w:p w14:paraId="624A2D56" w14:textId="77777777" w:rsidR="001531C9" w:rsidRPr="00EC0FCC" w:rsidRDefault="001531C9" w:rsidP="001531C9">
      <w:pPr>
        <w:rPr>
          <w:b/>
          <w:bCs/>
        </w:rPr>
      </w:pPr>
      <w:r w:rsidRPr="00EC0FCC">
        <w:rPr>
          <w:b/>
          <w:bCs/>
        </w:rPr>
        <w:t>1 Samuel 3: 1-19</w:t>
      </w:r>
    </w:p>
    <w:p w14:paraId="4A135735" w14:textId="77777777" w:rsidR="001531C9" w:rsidRDefault="001531C9" w:rsidP="001531C9">
      <w:r w:rsidRPr="00EC0FCC">
        <w:rPr>
          <w:b/>
          <w:bCs/>
        </w:rPr>
        <w:t>Matthew 10: 5-15</w:t>
      </w:r>
      <w:r w:rsidRPr="00490320">
        <w:t xml:space="preserve"> Bold Discipleship</w:t>
      </w:r>
    </w:p>
    <w:p w14:paraId="29935184" w14:textId="77777777" w:rsidR="001531C9" w:rsidRDefault="001531C9" w:rsidP="001531C9"/>
    <w:p w14:paraId="5BFBD813" w14:textId="77777777" w:rsidR="001531C9" w:rsidRDefault="001531C9" w:rsidP="001531C9">
      <w:pPr>
        <w:rPr>
          <w:b/>
          <w:bCs/>
        </w:rPr>
      </w:pPr>
      <w:r w:rsidRPr="00CF3131">
        <w:rPr>
          <w:b/>
          <w:bCs/>
          <w:u w:val="single"/>
        </w:rPr>
        <w:t>Reflection:</w:t>
      </w:r>
      <w:r w:rsidRPr="005C24A2">
        <w:rPr>
          <w:b/>
          <w:bCs/>
        </w:rPr>
        <w:t xml:space="preserve"> Here We Are!</w:t>
      </w:r>
    </w:p>
    <w:p w14:paraId="014555DE" w14:textId="77777777" w:rsidR="001531C9" w:rsidRDefault="001531C9" w:rsidP="001531C9"/>
    <w:p w14:paraId="51A076B1" w14:textId="77777777" w:rsidR="001531C9" w:rsidRPr="00490320" w:rsidRDefault="001531C9" w:rsidP="001531C9">
      <w:r w:rsidRPr="00CF3131">
        <w:rPr>
          <w:b/>
          <w:bCs/>
          <w:u w:val="single"/>
        </w:rPr>
        <w:t xml:space="preserve">Hymn </w:t>
      </w:r>
      <w:r w:rsidRPr="00490320">
        <w:tab/>
      </w:r>
      <w:r>
        <w:tab/>
      </w:r>
      <w:r w:rsidRPr="00490320">
        <w:t xml:space="preserve">VU 509 </w:t>
      </w:r>
      <w:r w:rsidRPr="00490320">
        <w:tab/>
      </w:r>
      <w:r w:rsidRPr="00490320">
        <w:tab/>
      </w:r>
      <w:r>
        <w:t>‘</w:t>
      </w:r>
      <w:r w:rsidRPr="00490320">
        <w:t>I, the Lord of Sea &amp; Sky</w:t>
      </w:r>
      <w:r>
        <w:t>’</w:t>
      </w:r>
    </w:p>
    <w:p w14:paraId="13F63514" w14:textId="77777777" w:rsidR="001531C9" w:rsidRPr="00490320" w:rsidRDefault="001531C9" w:rsidP="001531C9"/>
    <w:p w14:paraId="675EEC65" w14:textId="77777777" w:rsidR="001531C9" w:rsidRPr="00CF3131" w:rsidRDefault="001531C9" w:rsidP="001531C9">
      <w:pPr>
        <w:rPr>
          <w:b/>
          <w:bCs/>
          <w:u w:val="single"/>
        </w:rPr>
      </w:pPr>
      <w:r w:rsidRPr="00CF3131">
        <w:rPr>
          <w:b/>
          <w:bCs/>
          <w:u w:val="single"/>
        </w:rPr>
        <w:t>Offering</w:t>
      </w:r>
    </w:p>
    <w:p w14:paraId="3F9FDE5F" w14:textId="77777777" w:rsidR="001531C9" w:rsidRPr="00490320" w:rsidRDefault="001531C9" w:rsidP="001531C9">
      <w:pPr>
        <w:rPr>
          <w:b/>
          <w:bCs/>
        </w:rPr>
      </w:pPr>
    </w:p>
    <w:p w14:paraId="7322A9C4" w14:textId="77777777" w:rsidR="001531C9" w:rsidRDefault="001531C9" w:rsidP="001531C9">
      <w:r w:rsidRPr="00CF3131">
        <w:rPr>
          <w:b/>
          <w:bCs/>
          <w:u w:val="single"/>
        </w:rPr>
        <w:t>Offering Hymn</w:t>
      </w:r>
      <w:r w:rsidRPr="00490320">
        <w:t xml:space="preserve"> </w:t>
      </w:r>
      <w:r>
        <w:tab/>
      </w:r>
      <w:r w:rsidRPr="00490320">
        <w:t>MV191</w:t>
      </w:r>
      <w:r w:rsidRPr="00490320">
        <w:tab/>
      </w:r>
      <w:r>
        <w:t>‘</w:t>
      </w:r>
      <w:r w:rsidRPr="00490320">
        <w:t xml:space="preserve">What Can I </w:t>
      </w:r>
      <w:r>
        <w:t>D</w:t>
      </w:r>
      <w:r w:rsidRPr="00490320">
        <w:t>o</w:t>
      </w:r>
      <w:r>
        <w:t>’</w:t>
      </w:r>
    </w:p>
    <w:p w14:paraId="13D7BA71" w14:textId="77777777" w:rsidR="001531C9" w:rsidRDefault="001531C9" w:rsidP="001531C9">
      <w:r>
        <w:t>What can I do? What can I bring?</w:t>
      </w:r>
    </w:p>
    <w:p w14:paraId="56184CA7" w14:textId="77777777" w:rsidR="001531C9" w:rsidRDefault="001531C9" w:rsidP="001531C9">
      <w:r>
        <w:t>What can I say? What can I sing?</w:t>
      </w:r>
    </w:p>
    <w:p w14:paraId="7D418712" w14:textId="77777777" w:rsidR="001531C9" w:rsidRDefault="001531C9" w:rsidP="001531C9">
      <w:r>
        <w:t>I’ll sing with joy. I’ll say a prayer.</w:t>
      </w:r>
    </w:p>
    <w:p w14:paraId="55E7A6AA" w14:textId="77777777" w:rsidR="001531C9" w:rsidRDefault="001531C9" w:rsidP="001531C9">
      <w:r>
        <w:t>I’ll bring my love. I’ll do my share.</w:t>
      </w:r>
    </w:p>
    <w:p w14:paraId="32F19B9B" w14:textId="77777777" w:rsidR="001531C9" w:rsidRPr="00490320" w:rsidRDefault="001531C9" w:rsidP="001531C9"/>
    <w:p w14:paraId="79EB4699" w14:textId="77777777" w:rsidR="001531C9" w:rsidRPr="00CF3131" w:rsidRDefault="001531C9" w:rsidP="001531C9">
      <w:pPr>
        <w:rPr>
          <w:b/>
          <w:bCs/>
          <w:u w:val="single"/>
        </w:rPr>
      </w:pPr>
      <w:r w:rsidRPr="00CF3131">
        <w:rPr>
          <w:b/>
          <w:bCs/>
          <w:u w:val="single"/>
        </w:rPr>
        <w:t>Offering Prayer</w:t>
      </w:r>
    </w:p>
    <w:p w14:paraId="52004BC0" w14:textId="77777777" w:rsidR="001531C9" w:rsidRPr="00490320" w:rsidRDefault="001531C9" w:rsidP="001531C9">
      <w:r w:rsidRPr="00490320">
        <w:t xml:space="preserve">Loving God, You, have given us so much, have called us to </w:t>
      </w:r>
      <w:proofErr w:type="gramStart"/>
      <w:r w:rsidRPr="00490320">
        <w:t>use</w:t>
      </w:r>
      <w:proofErr w:type="gramEnd"/>
    </w:p>
    <w:p w14:paraId="7066DB70" w14:textId="77777777" w:rsidR="001531C9" w:rsidRPr="00490320" w:rsidRDefault="001531C9" w:rsidP="001531C9">
      <w:r w:rsidRPr="00490320">
        <w:t>our time and talents and treasures, united in Your service. Receive</w:t>
      </w:r>
    </w:p>
    <w:p w14:paraId="34FD5DF6" w14:textId="77777777" w:rsidR="001531C9" w:rsidRPr="00490320" w:rsidRDefault="001531C9" w:rsidP="001531C9">
      <w:r w:rsidRPr="00490320">
        <w:t>our gifts as an expression of our love for You, and of our loyalty and</w:t>
      </w:r>
    </w:p>
    <w:p w14:paraId="770A6D06" w14:textId="77777777" w:rsidR="001531C9" w:rsidRPr="00490320" w:rsidRDefault="001531C9" w:rsidP="001531C9">
      <w:r w:rsidRPr="00490320">
        <w:t>devotion to Jesus Christ. May they be used for the total mission of</w:t>
      </w:r>
    </w:p>
    <w:p w14:paraId="66056408" w14:textId="77777777" w:rsidR="001531C9" w:rsidRPr="00490320" w:rsidRDefault="001531C9" w:rsidP="001531C9">
      <w:r w:rsidRPr="00490320">
        <w:t xml:space="preserve">the United Church responding to Your call to build a new and </w:t>
      </w:r>
      <w:proofErr w:type="gramStart"/>
      <w:r w:rsidRPr="00490320">
        <w:t>better</w:t>
      </w:r>
      <w:proofErr w:type="gramEnd"/>
    </w:p>
    <w:p w14:paraId="77DB7379" w14:textId="77777777" w:rsidR="001531C9" w:rsidRDefault="001531C9" w:rsidP="001531C9">
      <w:r w:rsidRPr="00490320">
        <w:t>world for tomorrow.</w:t>
      </w:r>
    </w:p>
    <w:p w14:paraId="01C4EE82" w14:textId="77777777" w:rsidR="001531C9" w:rsidRDefault="001531C9" w:rsidP="001531C9"/>
    <w:p w14:paraId="7AFEAA05" w14:textId="77777777" w:rsidR="001531C9" w:rsidRDefault="001531C9" w:rsidP="001531C9">
      <w:pPr>
        <w:rPr>
          <w:b/>
          <w:bCs/>
          <w:u w:val="single"/>
        </w:rPr>
      </w:pPr>
      <w:r w:rsidRPr="00CF3131">
        <w:rPr>
          <w:b/>
          <w:bCs/>
          <w:u w:val="single"/>
        </w:rPr>
        <w:t>Communion/Agape Meal</w:t>
      </w:r>
    </w:p>
    <w:p w14:paraId="1C985B43" w14:textId="77777777" w:rsidR="001531C9" w:rsidRPr="00CF3131" w:rsidRDefault="001531C9" w:rsidP="001531C9">
      <w:pPr>
        <w:rPr>
          <w:b/>
          <w:bCs/>
          <w:u w:val="single"/>
        </w:rPr>
      </w:pPr>
    </w:p>
    <w:p w14:paraId="16CD75E3" w14:textId="77777777" w:rsidR="001531C9" w:rsidRDefault="001531C9" w:rsidP="001531C9">
      <w:r w:rsidRPr="00CF3131">
        <w:rPr>
          <w:b/>
          <w:bCs/>
          <w:u w:val="single"/>
        </w:rPr>
        <w:t>Communion Hymn</w:t>
      </w:r>
      <w:r>
        <w:t xml:space="preserve"> </w:t>
      </w:r>
      <w:r>
        <w:tab/>
        <w:t>VU 467</w:t>
      </w:r>
      <w:r>
        <w:tab/>
        <w:t>‘One Bread, One Body’</w:t>
      </w:r>
    </w:p>
    <w:p w14:paraId="63303771" w14:textId="77777777" w:rsidR="001531C9" w:rsidRPr="00490320" w:rsidRDefault="001531C9" w:rsidP="001531C9"/>
    <w:p w14:paraId="14357D48" w14:textId="77777777" w:rsidR="001531C9" w:rsidRPr="00490320" w:rsidRDefault="001531C9" w:rsidP="001531C9">
      <w:r w:rsidRPr="00CF3131">
        <w:rPr>
          <w:b/>
          <w:bCs/>
          <w:u w:val="single"/>
        </w:rPr>
        <w:t>Prayers of the People</w:t>
      </w:r>
      <w:r w:rsidRPr="00490320">
        <w:t xml:space="preserve"> (VU 909, adapted) </w:t>
      </w:r>
    </w:p>
    <w:p w14:paraId="0D50036F" w14:textId="77777777" w:rsidR="001531C9" w:rsidRPr="00490320" w:rsidRDefault="001531C9" w:rsidP="001531C9"/>
    <w:p w14:paraId="5FF7EC57" w14:textId="77777777" w:rsidR="001531C9" w:rsidRPr="00490320" w:rsidRDefault="001531C9" w:rsidP="001531C9">
      <w:r w:rsidRPr="00CF3131">
        <w:rPr>
          <w:b/>
          <w:bCs/>
          <w:u w:val="single"/>
        </w:rPr>
        <w:t>Closing Hymn</w:t>
      </w:r>
      <w:r w:rsidRPr="00490320">
        <w:t xml:space="preserve"> </w:t>
      </w:r>
      <w:r>
        <w:tab/>
      </w:r>
      <w:r w:rsidRPr="00490320">
        <w:t>VU 332</w:t>
      </w:r>
      <w:r w:rsidRPr="00490320">
        <w:tab/>
      </w:r>
      <w:r>
        <w:t>‘</w:t>
      </w:r>
      <w:r w:rsidRPr="00490320">
        <w:t>The Church’s One Foundation</w:t>
      </w:r>
      <w:r>
        <w:t>’</w:t>
      </w:r>
    </w:p>
    <w:p w14:paraId="4532A823" w14:textId="77777777" w:rsidR="001531C9" w:rsidRPr="00490320" w:rsidRDefault="001531C9" w:rsidP="001531C9"/>
    <w:p w14:paraId="43691B16" w14:textId="77777777" w:rsidR="001531C9" w:rsidRPr="00CF3131" w:rsidRDefault="001531C9" w:rsidP="001531C9">
      <w:pPr>
        <w:rPr>
          <w:b/>
          <w:bCs/>
          <w:u w:val="single"/>
        </w:rPr>
      </w:pPr>
      <w:r w:rsidRPr="00CF3131">
        <w:rPr>
          <w:b/>
          <w:bCs/>
          <w:u w:val="single"/>
        </w:rPr>
        <w:t xml:space="preserve">Commissioning </w:t>
      </w:r>
    </w:p>
    <w:p w14:paraId="16FAA89C" w14:textId="6177BF03" w:rsidR="001531C9" w:rsidRDefault="001531C9" w:rsidP="001531C9">
      <w:pPr>
        <w:rPr>
          <w:b/>
          <w:bCs/>
        </w:rPr>
      </w:pPr>
    </w:p>
    <w:p w14:paraId="30A6FD92" w14:textId="77777777" w:rsidR="001531C9" w:rsidRPr="00CF3131" w:rsidRDefault="001531C9" w:rsidP="001531C9">
      <w:pPr>
        <w:rPr>
          <w:b/>
          <w:bCs/>
          <w:u w:val="single"/>
        </w:rPr>
      </w:pPr>
      <w:r w:rsidRPr="00CF3131">
        <w:rPr>
          <w:b/>
          <w:bCs/>
          <w:u w:val="single"/>
        </w:rPr>
        <w:t>Closing Prayer</w:t>
      </w:r>
    </w:p>
    <w:p w14:paraId="713245A7" w14:textId="77777777" w:rsidR="001531C9" w:rsidRDefault="001531C9" w:rsidP="001531C9">
      <w:pPr>
        <w:rPr>
          <w:b/>
          <w:bCs/>
        </w:rPr>
      </w:pPr>
    </w:p>
    <w:p w14:paraId="3B86C527" w14:textId="77777777" w:rsidR="001531C9" w:rsidRDefault="001531C9" w:rsidP="001531C9">
      <w:r w:rsidRPr="00CF3131">
        <w:rPr>
          <w:b/>
          <w:bCs/>
          <w:u w:val="single"/>
        </w:rPr>
        <w:t>Sending</w:t>
      </w:r>
      <w:r w:rsidRPr="00CF3131">
        <w:rPr>
          <w:u w:val="single"/>
        </w:rPr>
        <w:t xml:space="preserve"> </w:t>
      </w:r>
      <w:r>
        <w:tab/>
      </w:r>
      <w:r w:rsidRPr="00490320">
        <w:t>VU 964</w:t>
      </w:r>
      <w:r w:rsidRPr="00490320">
        <w:tab/>
      </w:r>
      <w:r w:rsidRPr="00490320">
        <w:tab/>
      </w:r>
      <w:r>
        <w:t>‘</w:t>
      </w:r>
      <w:r w:rsidRPr="00490320">
        <w:t>Go Now in Peace</w:t>
      </w:r>
      <w:r>
        <w:t>’</w:t>
      </w:r>
    </w:p>
    <w:p w14:paraId="3C462E07" w14:textId="77777777" w:rsidR="001531C9" w:rsidRDefault="001531C9" w:rsidP="001531C9">
      <w:r>
        <w:t>Go now in peace, go now in peace.</w:t>
      </w:r>
    </w:p>
    <w:p w14:paraId="6B60999B" w14:textId="77777777" w:rsidR="001531C9" w:rsidRDefault="001531C9" w:rsidP="001531C9">
      <w:r>
        <w:t xml:space="preserve">May the love of God surround </w:t>
      </w:r>
      <w:proofErr w:type="gramStart"/>
      <w:r>
        <w:t>you</w:t>
      </w:r>
      <w:proofErr w:type="gramEnd"/>
    </w:p>
    <w:p w14:paraId="73F1D20E" w14:textId="77777777" w:rsidR="001531C9" w:rsidRPr="00490320" w:rsidRDefault="001531C9" w:rsidP="001531C9">
      <w:r>
        <w:t>Everywhere, everywhere you may go.</w:t>
      </w:r>
    </w:p>
    <w:p w14:paraId="191E53EF" w14:textId="77777777" w:rsidR="001531C9" w:rsidRPr="001531C9" w:rsidRDefault="001531C9" w:rsidP="001531C9">
      <w:pPr>
        <w:rPr>
          <w:b/>
          <w:bCs/>
        </w:rPr>
      </w:pPr>
    </w:p>
    <w:p w14:paraId="1811C72F" w14:textId="3C6C103A" w:rsidR="001173BB" w:rsidRDefault="001173BB" w:rsidP="00BA7A1A">
      <w:pPr>
        <w:jc w:val="center"/>
        <w:rPr>
          <w:b/>
          <w:bCs/>
          <w:i/>
          <w:iCs/>
        </w:rPr>
      </w:pPr>
    </w:p>
    <w:p w14:paraId="60FB700E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03A45639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7395FC75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7BFF23C7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340BF1BD" w14:textId="77777777" w:rsidR="00C23F79" w:rsidRDefault="00C23F79" w:rsidP="001531C9">
      <w:pPr>
        <w:rPr>
          <w:b/>
          <w:bCs/>
          <w:i/>
          <w:iCs/>
        </w:rPr>
      </w:pPr>
    </w:p>
    <w:sectPr w:rsidR="00C23F79" w:rsidSect="004A51A3">
      <w:pgSz w:w="15840" w:h="12240" w:orient="landscape"/>
      <w:pgMar w:top="432" w:right="744" w:bottom="432" w:left="40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Berlin Sans FB">
    <w:panose1 w:val="020E0602020502020306"/>
    <w:charset w:val="4D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C2EB5"/>
    <w:multiLevelType w:val="hybridMultilevel"/>
    <w:tmpl w:val="0C2082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9141C39"/>
    <w:multiLevelType w:val="hybridMultilevel"/>
    <w:tmpl w:val="C52CB4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266FE6"/>
    <w:multiLevelType w:val="hybridMultilevel"/>
    <w:tmpl w:val="2968D9DE"/>
    <w:lvl w:ilvl="0" w:tplc="1D2EDB6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  <w:i/>
        <w:iCs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425DDB"/>
    <w:multiLevelType w:val="hybridMultilevel"/>
    <w:tmpl w:val="821C0F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8842C89"/>
    <w:multiLevelType w:val="hybridMultilevel"/>
    <w:tmpl w:val="FD6A89F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ED683A"/>
    <w:multiLevelType w:val="hybridMultilevel"/>
    <w:tmpl w:val="8B1AD2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B13899"/>
    <w:multiLevelType w:val="hybridMultilevel"/>
    <w:tmpl w:val="80BAC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952AA2"/>
    <w:multiLevelType w:val="multilevel"/>
    <w:tmpl w:val="FD6A8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19631F"/>
    <w:multiLevelType w:val="hybridMultilevel"/>
    <w:tmpl w:val="C37289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3AC5516"/>
    <w:multiLevelType w:val="hybridMultilevel"/>
    <w:tmpl w:val="DC1254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436A2C"/>
    <w:multiLevelType w:val="hybridMultilevel"/>
    <w:tmpl w:val="AF7CA0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B4D0CFD"/>
    <w:multiLevelType w:val="hybridMultilevel"/>
    <w:tmpl w:val="F9E8C18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CA05368"/>
    <w:multiLevelType w:val="multilevel"/>
    <w:tmpl w:val="FD6A8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2674744">
    <w:abstractNumId w:val="10"/>
  </w:num>
  <w:num w:numId="2" w16cid:durableId="2123255947">
    <w:abstractNumId w:val="11"/>
  </w:num>
  <w:num w:numId="3" w16cid:durableId="943344407">
    <w:abstractNumId w:val="4"/>
  </w:num>
  <w:num w:numId="4" w16cid:durableId="1955822645">
    <w:abstractNumId w:val="7"/>
  </w:num>
  <w:num w:numId="5" w16cid:durableId="433719474">
    <w:abstractNumId w:val="6"/>
  </w:num>
  <w:num w:numId="6" w16cid:durableId="1328678539">
    <w:abstractNumId w:val="12"/>
  </w:num>
  <w:num w:numId="7" w16cid:durableId="56975267">
    <w:abstractNumId w:val="9"/>
  </w:num>
  <w:num w:numId="8" w16cid:durableId="1286427367">
    <w:abstractNumId w:val="0"/>
  </w:num>
  <w:num w:numId="9" w16cid:durableId="1391540467">
    <w:abstractNumId w:val="8"/>
  </w:num>
  <w:num w:numId="10" w16cid:durableId="907882189">
    <w:abstractNumId w:val="3"/>
  </w:num>
  <w:num w:numId="11" w16cid:durableId="632102398">
    <w:abstractNumId w:val="2"/>
  </w:num>
  <w:num w:numId="12" w16cid:durableId="854421330">
    <w:abstractNumId w:val="1"/>
  </w:num>
  <w:num w:numId="13" w16cid:durableId="1657683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2B"/>
    <w:rsid w:val="000009A9"/>
    <w:rsid w:val="00000B2F"/>
    <w:rsid w:val="00001B6D"/>
    <w:rsid w:val="000020A5"/>
    <w:rsid w:val="000020D4"/>
    <w:rsid w:val="0000278E"/>
    <w:rsid w:val="00002B5D"/>
    <w:rsid w:val="00003465"/>
    <w:rsid w:val="00003812"/>
    <w:rsid w:val="00003A1C"/>
    <w:rsid w:val="000054CA"/>
    <w:rsid w:val="00007B32"/>
    <w:rsid w:val="0001090E"/>
    <w:rsid w:val="00010C64"/>
    <w:rsid w:val="000138EE"/>
    <w:rsid w:val="000177BA"/>
    <w:rsid w:val="000179B8"/>
    <w:rsid w:val="0002450F"/>
    <w:rsid w:val="000246EE"/>
    <w:rsid w:val="00026415"/>
    <w:rsid w:val="00037046"/>
    <w:rsid w:val="00042B9E"/>
    <w:rsid w:val="00042D9E"/>
    <w:rsid w:val="000513F7"/>
    <w:rsid w:val="000521AB"/>
    <w:rsid w:val="00053881"/>
    <w:rsid w:val="00053BC0"/>
    <w:rsid w:val="00055598"/>
    <w:rsid w:val="00057FBB"/>
    <w:rsid w:val="00063227"/>
    <w:rsid w:val="000640A2"/>
    <w:rsid w:val="000651EC"/>
    <w:rsid w:val="00067BE6"/>
    <w:rsid w:val="00070C62"/>
    <w:rsid w:val="000710CA"/>
    <w:rsid w:val="00071C85"/>
    <w:rsid w:val="00071D5A"/>
    <w:rsid w:val="000740B1"/>
    <w:rsid w:val="00074F61"/>
    <w:rsid w:val="000761B0"/>
    <w:rsid w:val="00076BF4"/>
    <w:rsid w:val="00077872"/>
    <w:rsid w:val="0008217B"/>
    <w:rsid w:val="000822BE"/>
    <w:rsid w:val="0008293E"/>
    <w:rsid w:val="00086A04"/>
    <w:rsid w:val="00087405"/>
    <w:rsid w:val="00087752"/>
    <w:rsid w:val="0008798C"/>
    <w:rsid w:val="00092DCC"/>
    <w:rsid w:val="000973AE"/>
    <w:rsid w:val="0009761E"/>
    <w:rsid w:val="00097B5F"/>
    <w:rsid w:val="000A0C02"/>
    <w:rsid w:val="000A1B89"/>
    <w:rsid w:val="000A2567"/>
    <w:rsid w:val="000A3E00"/>
    <w:rsid w:val="000A477F"/>
    <w:rsid w:val="000A79A1"/>
    <w:rsid w:val="000A7F5E"/>
    <w:rsid w:val="000B01F5"/>
    <w:rsid w:val="000B10A6"/>
    <w:rsid w:val="000B1AD6"/>
    <w:rsid w:val="000B2B1C"/>
    <w:rsid w:val="000B37AD"/>
    <w:rsid w:val="000B4BF0"/>
    <w:rsid w:val="000B5467"/>
    <w:rsid w:val="000B6654"/>
    <w:rsid w:val="000B7761"/>
    <w:rsid w:val="000C051A"/>
    <w:rsid w:val="000C1D89"/>
    <w:rsid w:val="000D0932"/>
    <w:rsid w:val="000D0A73"/>
    <w:rsid w:val="000D4701"/>
    <w:rsid w:val="000D4E54"/>
    <w:rsid w:val="000D7DA0"/>
    <w:rsid w:val="000E05C7"/>
    <w:rsid w:val="000E0838"/>
    <w:rsid w:val="000E0C5B"/>
    <w:rsid w:val="000E3324"/>
    <w:rsid w:val="000E357C"/>
    <w:rsid w:val="000E4BB1"/>
    <w:rsid w:val="000E5B62"/>
    <w:rsid w:val="000F1AB0"/>
    <w:rsid w:val="000F3235"/>
    <w:rsid w:val="000F42FB"/>
    <w:rsid w:val="000F48A2"/>
    <w:rsid w:val="00101571"/>
    <w:rsid w:val="00104DA0"/>
    <w:rsid w:val="00106555"/>
    <w:rsid w:val="00107440"/>
    <w:rsid w:val="00110054"/>
    <w:rsid w:val="00110182"/>
    <w:rsid w:val="00110DDD"/>
    <w:rsid w:val="00112B01"/>
    <w:rsid w:val="001132DC"/>
    <w:rsid w:val="00113F6D"/>
    <w:rsid w:val="00115EC3"/>
    <w:rsid w:val="001161AA"/>
    <w:rsid w:val="001173BB"/>
    <w:rsid w:val="00117B05"/>
    <w:rsid w:val="001210C1"/>
    <w:rsid w:val="00122355"/>
    <w:rsid w:val="00122DA0"/>
    <w:rsid w:val="001242A3"/>
    <w:rsid w:val="00126396"/>
    <w:rsid w:val="00126DA8"/>
    <w:rsid w:val="00127D4E"/>
    <w:rsid w:val="00130CA1"/>
    <w:rsid w:val="00132964"/>
    <w:rsid w:val="00135A4B"/>
    <w:rsid w:val="00135ADE"/>
    <w:rsid w:val="001417D1"/>
    <w:rsid w:val="001423B5"/>
    <w:rsid w:val="0014347F"/>
    <w:rsid w:val="00145E5F"/>
    <w:rsid w:val="001475F3"/>
    <w:rsid w:val="00151D6D"/>
    <w:rsid w:val="00152F5A"/>
    <w:rsid w:val="001531C9"/>
    <w:rsid w:val="00153CF3"/>
    <w:rsid w:val="0015540E"/>
    <w:rsid w:val="0015567B"/>
    <w:rsid w:val="00165427"/>
    <w:rsid w:val="001665CE"/>
    <w:rsid w:val="0017092A"/>
    <w:rsid w:val="001720E0"/>
    <w:rsid w:val="001723D5"/>
    <w:rsid w:val="00173185"/>
    <w:rsid w:val="001754A5"/>
    <w:rsid w:val="001756A5"/>
    <w:rsid w:val="0017687D"/>
    <w:rsid w:val="00177FB8"/>
    <w:rsid w:val="0018184D"/>
    <w:rsid w:val="00181CF8"/>
    <w:rsid w:val="00185C35"/>
    <w:rsid w:val="001878CD"/>
    <w:rsid w:val="00192109"/>
    <w:rsid w:val="00192A39"/>
    <w:rsid w:val="001939CF"/>
    <w:rsid w:val="0019457C"/>
    <w:rsid w:val="00194BB6"/>
    <w:rsid w:val="00195C68"/>
    <w:rsid w:val="00195C96"/>
    <w:rsid w:val="00195D08"/>
    <w:rsid w:val="00196012"/>
    <w:rsid w:val="001A383A"/>
    <w:rsid w:val="001A4B9D"/>
    <w:rsid w:val="001A5ECA"/>
    <w:rsid w:val="001A6302"/>
    <w:rsid w:val="001A76C8"/>
    <w:rsid w:val="001A7A3B"/>
    <w:rsid w:val="001A7DE1"/>
    <w:rsid w:val="001B1137"/>
    <w:rsid w:val="001B2A90"/>
    <w:rsid w:val="001B2DDE"/>
    <w:rsid w:val="001B2F42"/>
    <w:rsid w:val="001B405C"/>
    <w:rsid w:val="001B7C4F"/>
    <w:rsid w:val="001C1487"/>
    <w:rsid w:val="001C647E"/>
    <w:rsid w:val="001D31F6"/>
    <w:rsid w:val="001D3A44"/>
    <w:rsid w:val="001D7E79"/>
    <w:rsid w:val="001E40A9"/>
    <w:rsid w:val="001E5378"/>
    <w:rsid w:val="001F0763"/>
    <w:rsid w:val="001F5ACE"/>
    <w:rsid w:val="001F7668"/>
    <w:rsid w:val="001F7D8A"/>
    <w:rsid w:val="002025DE"/>
    <w:rsid w:val="00202AF4"/>
    <w:rsid w:val="00203062"/>
    <w:rsid w:val="00203AB9"/>
    <w:rsid w:val="00204086"/>
    <w:rsid w:val="00206E73"/>
    <w:rsid w:val="0020797A"/>
    <w:rsid w:val="002101D7"/>
    <w:rsid w:val="0021246C"/>
    <w:rsid w:val="00212E33"/>
    <w:rsid w:val="002135A4"/>
    <w:rsid w:val="00213829"/>
    <w:rsid w:val="0021636B"/>
    <w:rsid w:val="002163B7"/>
    <w:rsid w:val="00216F8E"/>
    <w:rsid w:val="002201D8"/>
    <w:rsid w:val="002212EF"/>
    <w:rsid w:val="002214F1"/>
    <w:rsid w:val="00223B94"/>
    <w:rsid w:val="00223D65"/>
    <w:rsid w:val="002303D8"/>
    <w:rsid w:val="00234C49"/>
    <w:rsid w:val="00236693"/>
    <w:rsid w:val="00237BC0"/>
    <w:rsid w:val="00242185"/>
    <w:rsid w:val="00244EFA"/>
    <w:rsid w:val="0024735F"/>
    <w:rsid w:val="00250D83"/>
    <w:rsid w:val="00254FAB"/>
    <w:rsid w:val="002551E6"/>
    <w:rsid w:val="002605BD"/>
    <w:rsid w:val="00260F88"/>
    <w:rsid w:val="0026219F"/>
    <w:rsid w:val="00262ACB"/>
    <w:rsid w:val="00262F9B"/>
    <w:rsid w:val="002638F9"/>
    <w:rsid w:val="00265C9F"/>
    <w:rsid w:val="00271738"/>
    <w:rsid w:val="00271A4F"/>
    <w:rsid w:val="00271B3B"/>
    <w:rsid w:val="00273B13"/>
    <w:rsid w:val="00276C54"/>
    <w:rsid w:val="002775BB"/>
    <w:rsid w:val="00281B67"/>
    <w:rsid w:val="00282171"/>
    <w:rsid w:val="00282195"/>
    <w:rsid w:val="00285429"/>
    <w:rsid w:val="00286F19"/>
    <w:rsid w:val="0028720F"/>
    <w:rsid w:val="002905C4"/>
    <w:rsid w:val="00290668"/>
    <w:rsid w:val="00292793"/>
    <w:rsid w:val="0029323F"/>
    <w:rsid w:val="00293573"/>
    <w:rsid w:val="0029368A"/>
    <w:rsid w:val="0029370F"/>
    <w:rsid w:val="002944CD"/>
    <w:rsid w:val="0029594C"/>
    <w:rsid w:val="002959A0"/>
    <w:rsid w:val="002A1489"/>
    <w:rsid w:val="002A25D6"/>
    <w:rsid w:val="002A2690"/>
    <w:rsid w:val="002A37A0"/>
    <w:rsid w:val="002A446F"/>
    <w:rsid w:val="002A5FF5"/>
    <w:rsid w:val="002B2053"/>
    <w:rsid w:val="002B2271"/>
    <w:rsid w:val="002B2E5E"/>
    <w:rsid w:val="002B6E0E"/>
    <w:rsid w:val="002C1E64"/>
    <w:rsid w:val="002C463B"/>
    <w:rsid w:val="002C525F"/>
    <w:rsid w:val="002D20E9"/>
    <w:rsid w:val="002D4BA9"/>
    <w:rsid w:val="002D5D3B"/>
    <w:rsid w:val="002D7163"/>
    <w:rsid w:val="002E1A61"/>
    <w:rsid w:val="002E1AB2"/>
    <w:rsid w:val="002E38D7"/>
    <w:rsid w:val="002E3C65"/>
    <w:rsid w:val="002E45C8"/>
    <w:rsid w:val="002E4D15"/>
    <w:rsid w:val="002F461A"/>
    <w:rsid w:val="002F5F08"/>
    <w:rsid w:val="002F6F02"/>
    <w:rsid w:val="003012E1"/>
    <w:rsid w:val="003032B5"/>
    <w:rsid w:val="003042AD"/>
    <w:rsid w:val="0031094B"/>
    <w:rsid w:val="00312414"/>
    <w:rsid w:val="003128D8"/>
    <w:rsid w:val="00313731"/>
    <w:rsid w:val="003140D4"/>
    <w:rsid w:val="0031485E"/>
    <w:rsid w:val="0031657C"/>
    <w:rsid w:val="00316992"/>
    <w:rsid w:val="003200A7"/>
    <w:rsid w:val="00321CDC"/>
    <w:rsid w:val="0032223F"/>
    <w:rsid w:val="0032446E"/>
    <w:rsid w:val="003245BD"/>
    <w:rsid w:val="00326B5F"/>
    <w:rsid w:val="0032705A"/>
    <w:rsid w:val="00327B8E"/>
    <w:rsid w:val="00334C3B"/>
    <w:rsid w:val="00336031"/>
    <w:rsid w:val="0033605F"/>
    <w:rsid w:val="003415B2"/>
    <w:rsid w:val="003426E6"/>
    <w:rsid w:val="00342BD0"/>
    <w:rsid w:val="00342DBF"/>
    <w:rsid w:val="00343A24"/>
    <w:rsid w:val="00345A7A"/>
    <w:rsid w:val="0034662E"/>
    <w:rsid w:val="0035239F"/>
    <w:rsid w:val="00356E0E"/>
    <w:rsid w:val="00360D84"/>
    <w:rsid w:val="003620C6"/>
    <w:rsid w:val="0036361F"/>
    <w:rsid w:val="00364631"/>
    <w:rsid w:val="00365FFF"/>
    <w:rsid w:val="003665EF"/>
    <w:rsid w:val="00366A80"/>
    <w:rsid w:val="00366F24"/>
    <w:rsid w:val="00371CD2"/>
    <w:rsid w:val="003747DC"/>
    <w:rsid w:val="00375B5E"/>
    <w:rsid w:val="0038033C"/>
    <w:rsid w:val="003808F3"/>
    <w:rsid w:val="0038143D"/>
    <w:rsid w:val="00381B53"/>
    <w:rsid w:val="00382079"/>
    <w:rsid w:val="00382899"/>
    <w:rsid w:val="00387E94"/>
    <w:rsid w:val="003925DE"/>
    <w:rsid w:val="00394311"/>
    <w:rsid w:val="00394CBB"/>
    <w:rsid w:val="003A09D3"/>
    <w:rsid w:val="003A626B"/>
    <w:rsid w:val="003A6C70"/>
    <w:rsid w:val="003B6B25"/>
    <w:rsid w:val="003B6D62"/>
    <w:rsid w:val="003B7A47"/>
    <w:rsid w:val="003B7D7A"/>
    <w:rsid w:val="003C110B"/>
    <w:rsid w:val="003C15D2"/>
    <w:rsid w:val="003C5512"/>
    <w:rsid w:val="003C575C"/>
    <w:rsid w:val="003C7C7C"/>
    <w:rsid w:val="003D1A13"/>
    <w:rsid w:val="003D421E"/>
    <w:rsid w:val="003D51C1"/>
    <w:rsid w:val="003D79C5"/>
    <w:rsid w:val="003E7FCF"/>
    <w:rsid w:val="003F3333"/>
    <w:rsid w:val="003F4789"/>
    <w:rsid w:val="0040194F"/>
    <w:rsid w:val="00402695"/>
    <w:rsid w:val="00402C7D"/>
    <w:rsid w:val="004048D1"/>
    <w:rsid w:val="004065A1"/>
    <w:rsid w:val="0040674C"/>
    <w:rsid w:val="00406E7C"/>
    <w:rsid w:val="00411CA1"/>
    <w:rsid w:val="00412564"/>
    <w:rsid w:val="004127A6"/>
    <w:rsid w:val="00414F43"/>
    <w:rsid w:val="00420E95"/>
    <w:rsid w:val="00421412"/>
    <w:rsid w:val="004218DF"/>
    <w:rsid w:val="00422681"/>
    <w:rsid w:val="00422B3D"/>
    <w:rsid w:val="00423009"/>
    <w:rsid w:val="0042313F"/>
    <w:rsid w:val="00423865"/>
    <w:rsid w:val="00426AFF"/>
    <w:rsid w:val="00430508"/>
    <w:rsid w:val="00430C73"/>
    <w:rsid w:val="00430CE0"/>
    <w:rsid w:val="00430EC0"/>
    <w:rsid w:val="00431512"/>
    <w:rsid w:val="004345B5"/>
    <w:rsid w:val="0043475C"/>
    <w:rsid w:val="00434D26"/>
    <w:rsid w:val="00435A31"/>
    <w:rsid w:val="00440177"/>
    <w:rsid w:val="004428A6"/>
    <w:rsid w:val="00444D55"/>
    <w:rsid w:val="00445169"/>
    <w:rsid w:val="00446E08"/>
    <w:rsid w:val="004501AE"/>
    <w:rsid w:val="00453B26"/>
    <w:rsid w:val="00455214"/>
    <w:rsid w:val="00456EE2"/>
    <w:rsid w:val="00460E7D"/>
    <w:rsid w:val="0046208B"/>
    <w:rsid w:val="004620C2"/>
    <w:rsid w:val="0046544E"/>
    <w:rsid w:val="004658E0"/>
    <w:rsid w:val="004721CF"/>
    <w:rsid w:val="00472326"/>
    <w:rsid w:val="00473CD4"/>
    <w:rsid w:val="004746C8"/>
    <w:rsid w:val="0047535B"/>
    <w:rsid w:val="004758E5"/>
    <w:rsid w:val="0048126A"/>
    <w:rsid w:val="00482BEE"/>
    <w:rsid w:val="00483DC8"/>
    <w:rsid w:val="0048466D"/>
    <w:rsid w:val="00484936"/>
    <w:rsid w:val="004862E3"/>
    <w:rsid w:val="00491493"/>
    <w:rsid w:val="004923AC"/>
    <w:rsid w:val="0049415E"/>
    <w:rsid w:val="00494346"/>
    <w:rsid w:val="00495119"/>
    <w:rsid w:val="004957A7"/>
    <w:rsid w:val="00495A98"/>
    <w:rsid w:val="00495EDC"/>
    <w:rsid w:val="00497101"/>
    <w:rsid w:val="004A0A44"/>
    <w:rsid w:val="004A1D51"/>
    <w:rsid w:val="004A51A3"/>
    <w:rsid w:val="004A5C41"/>
    <w:rsid w:val="004B0DBD"/>
    <w:rsid w:val="004B6C22"/>
    <w:rsid w:val="004B76A1"/>
    <w:rsid w:val="004C1334"/>
    <w:rsid w:val="004C2646"/>
    <w:rsid w:val="004C4CC3"/>
    <w:rsid w:val="004C6FF0"/>
    <w:rsid w:val="004C7D9E"/>
    <w:rsid w:val="004D1DF4"/>
    <w:rsid w:val="004D2DC2"/>
    <w:rsid w:val="004D3180"/>
    <w:rsid w:val="004D330D"/>
    <w:rsid w:val="004D3B41"/>
    <w:rsid w:val="004D3B43"/>
    <w:rsid w:val="004D4876"/>
    <w:rsid w:val="004D521E"/>
    <w:rsid w:val="004D6834"/>
    <w:rsid w:val="004D6A06"/>
    <w:rsid w:val="004E2A26"/>
    <w:rsid w:val="004E2CF6"/>
    <w:rsid w:val="004E444C"/>
    <w:rsid w:val="004E4BE3"/>
    <w:rsid w:val="004F1E14"/>
    <w:rsid w:val="004F2C55"/>
    <w:rsid w:val="004F5C62"/>
    <w:rsid w:val="004F6639"/>
    <w:rsid w:val="00500CAA"/>
    <w:rsid w:val="005015FF"/>
    <w:rsid w:val="0050189F"/>
    <w:rsid w:val="00501B41"/>
    <w:rsid w:val="005026CF"/>
    <w:rsid w:val="00503B7E"/>
    <w:rsid w:val="005048AE"/>
    <w:rsid w:val="005058DD"/>
    <w:rsid w:val="005059E5"/>
    <w:rsid w:val="00507988"/>
    <w:rsid w:val="005104BE"/>
    <w:rsid w:val="00513DD1"/>
    <w:rsid w:val="00516BA2"/>
    <w:rsid w:val="00517987"/>
    <w:rsid w:val="00517BFE"/>
    <w:rsid w:val="005245B5"/>
    <w:rsid w:val="0052608E"/>
    <w:rsid w:val="00526D27"/>
    <w:rsid w:val="00526E25"/>
    <w:rsid w:val="005367A9"/>
    <w:rsid w:val="00536AD5"/>
    <w:rsid w:val="00540010"/>
    <w:rsid w:val="00542232"/>
    <w:rsid w:val="00543C29"/>
    <w:rsid w:val="0054479C"/>
    <w:rsid w:val="00544BFD"/>
    <w:rsid w:val="00544E63"/>
    <w:rsid w:val="00550DBE"/>
    <w:rsid w:val="00552190"/>
    <w:rsid w:val="00552304"/>
    <w:rsid w:val="005566AE"/>
    <w:rsid w:val="00556AF4"/>
    <w:rsid w:val="005621E7"/>
    <w:rsid w:val="005653EE"/>
    <w:rsid w:val="005665EA"/>
    <w:rsid w:val="005671D4"/>
    <w:rsid w:val="0056775D"/>
    <w:rsid w:val="00567885"/>
    <w:rsid w:val="005679AB"/>
    <w:rsid w:val="00570152"/>
    <w:rsid w:val="0057126A"/>
    <w:rsid w:val="0057394E"/>
    <w:rsid w:val="00575800"/>
    <w:rsid w:val="00577DD8"/>
    <w:rsid w:val="005802E7"/>
    <w:rsid w:val="0058154A"/>
    <w:rsid w:val="00582B5B"/>
    <w:rsid w:val="00583E90"/>
    <w:rsid w:val="005851CF"/>
    <w:rsid w:val="00585A66"/>
    <w:rsid w:val="00585FDF"/>
    <w:rsid w:val="005929C2"/>
    <w:rsid w:val="005954E4"/>
    <w:rsid w:val="005A06C0"/>
    <w:rsid w:val="005A074D"/>
    <w:rsid w:val="005A26C6"/>
    <w:rsid w:val="005A352F"/>
    <w:rsid w:val="005A4435"/>
    <w:rsid w:val="005A5074"/>
    <w:rsid w:val="005A5DDF"/>
    <w:rsid w:val="005A6B66"/>
    <w:rsid w:val="005A7C16"/>
    <w:rsid w:val="005B35C9"/>
    <w:rsid w:val="005B365B"/>
    <w:rsid w:val="005B3CF5"/>
    <w:rsid w:val="005C01E0"/>
    <w:rsid w:val="005C13A6"/>
    <w:rsid w:val="005C18BB"/>
    <w:rsid w:val="005C3306"/>
    <w:rsid w:val="005C5580"/>
    <w:rsid w:val="005C5A77"/>
    <w:rsid w:val="005C6410"/>
    <w:rsid w:val="005D152F"/>
    <w:rsid w:val="005D1A6F"/>
    <w:rsid w:val="005D33A3"/>
    <w:rsid w:val="005D3A68"/>
    <w:rsid w:val="005D3CFB"/>
    <w:rsid w:val="005D4FFD"/>
    <w:rsid w:val="005D7835"/>
    <w:rsid w:val="005D7EBF"/>
    <w:rsid w:val="005E25DD"/>
    <w:rsid w:val="005E6917"/>
    <w:rsid w:val="005E6F79"/>
    <w:rsid w:val="005E7FA4"/>
    <w:rsid w:val="005F1068"/>
    <w:rsid w:val="005F1972"/>
    <w:rsid w:val="005F1C9A"/>
    <w:rsid w:val="005F1CE1"/>
    <w:rsid w:val="005F3143"/>
    <w:rsid w:val="005F3BB1"/>
    <w:rsid w:val="005F5A39"/>
    <w:rsid w:val="006048EE"/>
    <w:rsid w:val="006072BE"/>
    <w:rsid w:val="00607545"/>
    <w:rsid w:val="00610A49"/>
    <w:rsid w:val="00610EF0"/>
    <w:rsid w:val="006114B8"/>
    <w:rsid w:val="00612A27"/>
    <w:rsid w:val="00612F87"/>
    <w:rsid w:val="00616B36"/>
    <w:rsid w:val="00617568"/>
    <w:rsid w:val="00617E59"/>
    <w:rsid w:val="00621EDF"/>
    <w:rsid w:val="006234DC"/>
    <w:rsid w:val="006236AD"/>
    <w:rsid w:val="00625450"/>
    <w:rsid w:val="00626224"/>
    <w:rsid w:val="00626C1A"/>
    <w:rsid w:val="00632A5A"/>
    <w:rsid w:val="00632EAA"/>
    <w:rsid w:val="00633485"/>
    <w:rsid w:val="0063359B"/>
    <w:rsid w:val="00633C73"/>
    <w:rsid w:val="00633DEB"/>
    <w:rsid w:val="006342F3"/>
    <w:rsid w:val="00634F8E"/>
    <w:rsid w:val="00635A80"/>
    <w:rsid w:val="00640343"/>
    <w:rsid w:val="0064113F"/>
    <w:rsid w:val="00641AC0"/>
    <w:rsid w:val="0064263C"/>
    <w:rsid w:val="00644556"/>
    <w:rsid w:val="0064512C"/>
    <w:rsid w:val="00646CA5"/>
    <w:rsid w:val="0065060B"/>
    <w:rsid w:val="006515B3"/>
    <w:rsid w:val="00651C46"/>
    <w:rsid w:val="006523A4"/>
    <w:rsid w:val="0065447F"/>
    <w:rsid w:val="00654523"/>
    <w:rsid w:val="006547C8"/>
    <w:rsid w:val="006548CA"/>
    <w:rsid w:val="00655FDF"/>
    <w:rsid w:val="00657553"/>
    <w:rsid w:val="00657FF7"/>
    <w:rsid w:val="00660FD2"/>
    <w:rsid w:val="00662287"/>
    <w:rsid w:val="00662BBB"/>
    <w:rsid w:val="00663E07"/>
    <w:rsid w:val="00663F35"/>
    <w:rsid w:val="0066411A"/>
    <w:rsid w:val="006673E6"/>
    <w:rsid w:val="00667BB2"/>
    <w:rsid w:val="006709FF"/>
    <w:rsid w:val="00672441"/>
    <w:rsid w:val="00672761"/>
    <w:rsid w:val="00673856"/>
    <w:rsid w:val="00677277"/>
    <w:rsid w:val="006821C9"/>
    <w:rsid w:val="00682F87"/>
    <w:rsid w:val="00683EDF"/>
    <w:rsid w:val="00684842"/>
    <w:rsid w:val="00684B45"/>
    <w:rsid w:val="00685007"/>
    <w:rsid w:val="006867A8"/>
    <w:rsid w:val="0069086A"/>
    <w:rsid w:val="006908DE"/>
    <w:rsid w:val="00690F2F"/>
    <w:rsid w:val="006933F2"/>
    <w:rsid w:val="00693E69"/>
    <w:rsid w:val="00694F9B"/>
    <w:rsid w:val="006963A0"/>
    <w:rsid w:val="00696D37"/>
    <w:rsid w:val="00697D17"/>
    <w:rsid w:val="00697D89"/>
    <w:rsid w:val="006A115D"/>
    <w:rsid w:val="006A5110"/>
    <w:rsid w:val="006A5CA8"/>
    <w:rsid w:val="006A7788"/>
    <w:rsid w:val="006B1F13"/>
    <w:rsid w:val="006B33A7"/>
    <w:rsid w:val="006B6269"/>
    <w:rsid w:val="006B62CE"/>
    <w:rsid w:val="006B7049"/>
    <w:rsid w:val="006C17CE"/>
    <w:rsid w:val="006C3C0A"/>
    <w:rsid w:val="006D0ABC"/>
    <w:rsid w:val="006D163C"/>
    <w:rsid w:val="006D1FC0"/>
    <w:rsid w:val="006D2149"/>
    <w:rsid w:val="006D3537"/>
    <w:rsid w:val="006D4C7E"/>
    <w:rsid w:val="006D59DE"/>
    <w:rsid w:val="006E04AB"/>
    <w:rsid w:val="006E1164"/>
    <w:rsid w:val="006E1405"/>
    <w:rsid w:val="006E2B3C"/>
    <w:rsid w:val="006E3E50"/>
    <w:rsid w:val="006E42B4"/>
    <w:rsid w:val="006E45CE"/>
    <w:rsid w:val="006E45EB"/>
    <w:rsid w:val="006E7D56"/>
    <w:rsid w:val="006F017F"/>
    <w:rsid w:val="006F0DA2"/>
    <w:rsid w:val="006F48F8"/>
    <w:rsid w:val="006F4FF7"/>
    <w:rsid w:val="006F630D"/>
    <w:rsid w:val="00700089"/>
    <w:rsid w:val="0070077B"/>
    <w:rsid w:val="00701BD0"/>
    <w:rsid w:val="00705A30"/>
    <w:rsid w:val="00707995"/>
    <w:rsid w:val="0071197A"/>
    <w:rsid w:val="00711AC7"/>
    <w:rsid w:val="00716285"/>
    <w:rsid w:val="00717A7E"/>
    <w:rsid w:val="00717B84"/>
    <w:rsid w:val="00720580"/>
    <w:rsid w:val="007272BD"/>
    <w:rsid w:val="007345DF"/>
    <w:rsid w:val="00734638"/>
    <w:rsid w:val="007355BE"/>
    <w:rsid w:val="00735CAF"/>
    <w:rsid w:val="00736BCE"/>
    <w:rsid w:val="00744995"/>
    <w:rsid w:val="00747498"/>
    <w:rsid w:val="0075358D"/>
    <w:rsid w:val="007536B4"/>
    <w:rsid w:val="0075405E"/>
    <w:rsid w:val="00754528"/>
    <w:rsid w:val="007565EA"/>
    <w:rsid w:val="00756695"/>
    <w:rsid w:val="00756ECB"/>
    <w:rsid w:val="00760C34"/>
    <w:rsid w:val="00763647"/>
    <w:rsid w:val="00763D84"/>
    <w:rsid w:val="00767EBF"/>
    <w:rsid w:val="00771306"/>
    <w:rsid w:val="00772A79"/>
    <w:rsid w:val="007773F5"/>
    <w:rsid w:val="00777891"/>
    <w:rsid w:val="00777E86"/>
    <w:rsid w:val="007812E2"/>
    <w:rsid w:val="007822C3"/>
    <w:rsid w:val="0078310A"/>
    <w:rsid w:val="0078443A"/>
    <w:rsid w:val="00784CF6"/>
    <w:rsid w:val="00785977"/>
    <w:rsid w:val="0078619C"/>
    <w:rsid w:val="00786915"/>
    <w:rsid w:val="007903D8"/>
    <w:rsid w:val="00794FD7"/>
    <w:rsid w:val="00796479"/>
    <w:rsid w:val="007A0192"/>
    <w:rsid w:val="007A26EA"/>
    <w:rsid w:val="007A47BF"/>
    <w:rsid w:val="007A5D25"/>
    <w:rsid w:val="007A6C4F"/>
    <w:rsid w:val="007B10D1"/>
    <w:rsid w:val="007B1E27"/>
    <w:rsid w:val="007B2545"/>
    <w:rsid w:val="007B34A5"/>
    <w:rsid w:val="007B413D"/>
    <w:rsid w:val="007B4347"/>
    <w:rsid w:val="007B46A5"/>
    <w:rsid w:val="007B721A"/>
    <w:rsid w:val="007B7A53"/>
    <w:rsid w:val="007B7D93"/>
    <w:rsid w:val="007C29A4"/>
    <w:rsid w:val="007C771C"/>
    <w:rsid w:val="007D26BD"/>
    <w:rsid w:val="007D4BB6"/>
    <w:rsid w:val="007D6916"/>
    <w:rsid w:val="007E0A9F"/>
    <w:rsid w:val="007E176E"/>
    <w:rsid w:val="007E1FBC"/>
    <w:rsid w:val="007E43F7"/>
    <w:rsid w:val="007E5408"/>
    <w:rsid w:val="007E55E0"/>
    <w:rsid w:val="007F164C"/>
    <w:rsid w:val="007F2D07"/>
    <w:rsid w:val="007F5054"/>
    <w:rsid w:val="007F706F"/>
    <w:rsid w:val="008004C6"/>
    <w:rsid w:val="00800616"/>
    <w:rsid w:val="00801323"/>
    <w:rsid w:val="00801361"/>
    <w:rsid w:val="00801CE0"/>
    <w:rsid w:val="00802D64"/>
    <w:rsid w:val="0080584C"/>
    <w:rsid w:val="008106FA"/>
    <w:rsid w:val="00815B1D"/>
    <w:rsid w:val="00815BEF"/>
    <w:rsid w:val="00816AAD"/>
    <w:rsid w:val="0082796D"/>
    <w:rsid w:val="00830EC3"/>
    <w:rsid w:val="00831606"/>
    <w:rsid w:val="00831FA7"/>
    <w:rsid w:val="00833B50"/>
    <w:rsid w:val="00835C0D"/>
    <w:rsid w:val="00835DC9"/>
    <w:rsid w:val="00842FD3"/>
    <w:rsid w:val="00845623"/>
    <w:rsid w:val="008510D3"/>
    <w:rsid w:val="00852948"/>
    <w:rsid w:val="008560C0"/>
    <w:rsid w:val="00860D67"/>
    <w:rsid w:val="00861A25"/>
    <w:rsid w:val="00861A7F"/>
    <w:rsid w:val="00861EF0"/>
    <w:rsid w:val="0086342B"/>
    <w:rsid w:val="008653A2"/>
    <w:rsid w:val="008654DE"/>
    <w:rsid w:val="00865B20"/>
    <w:rsid w:val="00867050"/>
    <w:rsid w:val="00871FAF"/>
    <w:rsid w:val="00874B97"/>
    <w:rsid w:val="008756EB"/>
    <w:rsid w:val="00875CD3"/>
    <w:rsid w:val="00876C6D"/>
    <w:rsid w:val="00876C85"/>
    <w:rsid w:val="00880AD3"/>
    <w:rsid w:val="00881523"/>
    <w:rsid w:val="008849B8"/>
    <w:rsid w:val="00885164"/>
    <w:rsid w:val="00887C43"/>
    <w:rsid w:val="00887C74"/>
    <w:rsid w:val="00890F20"/>
    <w:rsid w:val="0089282B"/>
    <w:rsid w:val="008929A0"/>
    <w:rsid w:val="00892A97"/>
    <w:rsid w:val="00893981"/>
    <w:rsid w:val="00895674"/>
    <w:rsid w:val="008A3E33"/>
    <w:rsid w:val="008A68FB"/>
    <w:rsid w:val="008C1024"/>
    <w:rsid w:val="008C239E"/>
    <w:rsid w:val="008C2859"/>
    <w:rsid w:val="008C654E"/>
    <w:rsid w:val="008C6AB7"/>
    <w:rsid w:val="008D014B"/>
    <w:rsid w:val="008D0531"/>
    <w:rsid w:val="008D0DF8"/>
    <w:rsid w:val="008D26C6"/>
    <w:rsid w:val="008D414B"/>
    <w:rsid w:val="008D52A1"/>
    <w:rsid w:val="008D78A9"/>
    <w:rsid w:val="008D790D"/>
    <w:rsid w:val="008E06D4"/>
    <w:rsid w:val="008E2B24"/>
    <w:rsid w:val="008E3321"/>
    <w:rsid w:val="008E4379"/>
    <w:rsid w:val="008E5F2A"/>
    <w:rsid w:val="008E7CF4"/>
    <w:rsid w:val="008F2BDD"/>
    <w:rsid w:val="008F7AF5"/>
    <w:rsid w:val="0090054E"/>
    <w:rsid w:val="009007A1"/>
    <w:rsid w:val="0090092C"/>
    <w:rsid w:val="00901BFB"/>
    <w:rsid w:val="009022B9"/>
    <w:rsid w:val="009141D0"/>
    <w:rsid w:val="00915010"/>
    <w:rsid w:val="0091528C"/>
    <w:rsid w:val="00915E97"/>
    <w:rsid w:val="00916CA9"/>
    <w:rsid w:val="0091764F"/>
    <w:rsid w:val="00917CEF"/>
    <w:rsid w:val="00921B2A"/>
    <w:rsid w:val="00921F85"/>
    <w:rsid w:val="00925024"/>
    <w:rsid w:val="00931360"/>
    <w:rsid w:val="00932D7A"/>
    <w:rsid w:val="0093333B"/>
    <w:rsid w:val="00937391"/>
    <w:rsid w:val="00937A87"/>
    <w:rsid w:val="009412F4"/>
    <w:rsid w:val="00941BFA"/>
    <w:rsid w:val="00941D4D"/>
    <w:rsid w:val="00942ECC"/>
    <w:rsid w:val="00943153"/>
    <w:rsid w:val="0094351B"/>
    <w:rsid w:val="009439C3"/>
    <w:rsid w:val="00944373"/>
    <w:rsid w:val="00946C75"/>
    <w:rsid w:val="009528A0"/>
    <w:rsid w:val="00954691"/>
    <w:rsid w:val="009551DD"/>
    <w:rsid w:val="00955631"/>
    <w:rsid w:val="00955AFE"/>
    <w:rsid w:val="00955DB5"/>
    <w:rsid w:val="009570B6"/>
    <w:rsid w:val="009619D3"/>
    <w:rsid w:val="00961CEC"/>
    <w:rsid w:val="00963D82"/>
    <w:rsid w:val="009661DB"/>
    <w:rsid w:val="009663A0"/>
    <w:rsid w:val="00967BEF"/>
    <w:rsid w:val="009731C7"/>
    <w:rsid w:val="009753D8"/>
    <w:rsid w:val="0097738F"/>
    <w:rsid w:val="00982564"/>
    <w:rsid w:val="009832BD"/>
    <w:rsid w:val="0098769F"/>
    <w:rsid w:val="00990832"/>
    <w:rsid w:val="00991824"/>
    <w:rsid w:val="00993B67"/>
    <w:rsid w:val="00994F3C"/>
    <w:rsid w:val="009A684B"/>
    <w:rsid w:val="009A7609"/>
    <w:rsid w:val="009B3983"/>
    <w:rsid w:val="009B4A24"/>
    <w:rsid w:val="009C13F3"/>
    <w:rsid w:val="009C1E12"/>
    <w:rsid w:val="009C42E1"/>
    <w:rsid w:val="009C4A28"/>
    <w:rsid w:val="009C56F5"/>
    <w:rsid w:val="009C69BD"/>
    <w:rsid w:val="009C6F9C"/>
    <w:rsid w:val="009C7916"/>
    <w:rsid w:val="009D24E7"/>
    <w:rsid w:val="009D2AE8"/>
    <w:rsid w:val="009D3281"/>
    <w:rsid w:val="009D4043"/>
    <w:rsid w:val="009D6088"/>
    <w:rsid w:val="009D6400"/>
    <w:rsid w:val="009D6526"/>
    <w:rsid w:val="009E0386"/>
    <w:rsid w:val="009E31C7"/>
    <w:rsid w:val="009E5C4B"/>
    <w:rsid w:val="009E69E5"/>
    <w:rsid w:val="009F0542"/>
    <w:rsid w:val="009F26A4"/>
    <w:rsid w:val="009F40F3"/>
    <w:rsid w:val="009F57EB"/>
    <w:rsid w:val="009F61DD"/>
    <w:rsid w:val="00A02293"/>
    <w:rsid w:val="00A03287"/>
    <w:rsid w:val="00A04E66"/>
    <w:rsid w:val="00A0718C"/>
    <w:rsid w:val="00A07DBE"/>
    <w:rsid w:val="00A102AD"/>
    <w:rsid w:val="00A10AA3"/>
    <w:rsid w:val="00A14260"/>
    <w:rsid w:val="00A1764B"/>
    <w:rsid w:val="00A17679"/>
    <w:rsid w:val="00A212F4"/>
    <w:rsid w:val="00A278A5"/>
    <w:rsid w:val="00A27B6F"/>
    <w:rsid w:val="00A311CF"/>
    <w:rsid w:val="00A31C56"/>
    <w:rsid w:val="00A31FA8"/>
    <w:rsid w:val="00A34075"/>
    <w:rsid w:val="00A34D81"/>
    <w:rsid w:val="00A415F5"/>
    <w:rsid w:val="00A41838"/>
    <w:rsid w:val="00A430C6"/>
    <w:rsid w:val="00A43B49"/>
    <w:rsid w:val="00A44964"/>
    <w:rsid w:val="00A50184"/>
    <w:rsid w:val="00A508B1"/>
    <w:rsid w:val="00A51DBB"/>
    <w:rsid w:val="00A5578F"/>
    <w:rsid w:val="00A56C9F"/>
    <w:rsid w:val="00A57AF1"/>
    <w:rsid w:val="00A57F92"/>
    <w:rsid w:val="00A648E9"/>
    <w:rsid w:val="00A66FC8"/>
    <w:rsid w:val="00A71B50"/>
    <w:rsid w:val="00A73E5D"/>
    <w:rsid w:val="00A7475B"/>
    <w:rsid w:val="00A765CB"/>
    <w:rsid w:val="00A773AE"/>
    <w:rsid w:val="00A7772E"/>
    <w:rsid w:val="00A806EA"/>
    <w:rsid w:val="00A84C1E"/>
    <w:rsid w:val="00A8592B"/>
    <w:rsid w:val="00A92101"/>
    <w:rsid w:val="00A929B6"/>
    <w:rsid w:val="00A93070"/>
    <w:rsid w:val="00A933E0"/>
    <w:rsid w:val="00A940EB"/>
    <w:rsid w:val="00A9629A"/>
    <w:rsid w:val="00A9637B"/>
    <w:rsid w:val="00A978AC"/>
    <w:rsid w:val="00AA04DE"/>
    <w:rsid w:val="00AA243D"/>
    <w:rsid w:val="00AA516D"/>
    <w:rsid w:val="00AA5195"/>
    <w:rsid w:val="00AB308D"/>
    <w:rsid w:val="00AB31AA"/>
    <w:rsid w:val="00AB3FD1"/>
    <w:rsid w:val="00AB40AB"/>
    <w:rsid w:val="00AB496B"/>
    <w:rsid w:val="00AC2CB1"/>
    <w:rsid w:val="00AC2E29"/>
    <w:rsid w:val="00AC3702"/>
    <w:rsid w:val="00AC4330"/>
    <w:rsid w:val="00AC5798"/>
    <w:rsid w:val="00AC73B1"/>
    <w:rsid w:val="00AC766A"/>
    <w:rsid w:val="00AD178C"/>
    <w:rsid w:val="00AD7B63"/>
    <w:rsid w:val="00AE113E"/>
    <w:rsid w:val="00AE319B"/>
    <w:rsid w:val="00AE3234"/>
    <w:rsid w:val="00AE465F"/>
    <w:rsid w:val="00AE503C"/>
    <w:rsid w:val="00AE5D75"/>
    <w:rsid w:val="00AE6543"/>
    <w:rsid w:val="00AE6711"/>
    <w:rsid w:val="00AF077F"/>
    <w:rsid w:val="00AF1602"/>
    <w:rsid w:val="00AF1820"/>
    <w:rsid w:val="00AF3186"/>
    <w:rsid w:val="00AF5465"/>
    <w:rsid w:val="00B00274"/>
    <w:rsid w:val="00B01F83"/>
    <w:rsid w:val="00B02236"/>
    <w:rsid w:val="00B02760"/>
    <w:rsid w:val="00B03B30"/>
    <w:rsid w:val="00B05D5B"/>
    <w:rsid w:val="00B07621"/>
    <w:rsid w:val="00B10435"/>
    <w:rsid w:val="00B10965"/>
    <w:rsid w:val="00B12F97"/>
    <w:rsid w:val="00B144AF"/>
    <w:rsid w:val="00B15E81"/>
    <w:rsid w:val="00B17227"/>
    <w:rsid w:val="00B234B4"/>
    <w:rsid w:val="00B2509B"/>
    <w:rsid w:val="00B26CFD"/>
    <w:rsid w:val="00B31664"/>
    <w:rsid w:val="00B31E51"/>
    <w:rsid w:val="00B322F5"/>
    <w:rsid w:val="00B340DF"/>
    <w:rsid w:val="00B344FE"/>
    <w:rsid w:val="00B3495F"/>
    <w:rsid w:val="00B35EB8"/>
    <w:rsid w:val="00B40052"/>
    <w:rsid w:val="00B40138"/>
    <w:rsid w:val="00B40A30"/>
    <w:rsid w:val="00B423CD"/>
    <w:rsid w:val="00B43A3B"/>
    <w:rsid w:val="00B44AA7"/>
    <w:rsid w:val="00B47D19"/>
    <w:rsid w:val="00B51C37"/>
    <w:rsid w:val="00B53BED"/>
    <w:rsid w:val="00B54279"/>
    <w:rsid w:val="00B55E67"/>
    <w:rsid w:val="00B576D0"/>
    <w:rsid w:val="00B60D9F"/>
    <w:rsid w:val="00B61144"/>
    <w:rsid w:val="00B643A4"/>
    <w:rsid w:val="00B65D5E"/>
    <w:rsid w:val="00B66A5E"/>
    <w:rsid w:val="00B724F9"/>
    <w:rsid w:val="00B7369B"/>
    <w:rsid w:val="00B738A3"/>
    <w:rsid w:val="00B7587F"/>
    <w:rsid w:val="00B76B44"/>
    <w:rsid w:val="00B80638"/>
    <w:rsid w:val="00B80DCC"/>
    <w:rsid w:val="00B83A45"/>
    <w:rsid w:val="00B86E99"/>
    <w:rsid w:val="00B904EF"/>
    <w:rsid w:val="00B9152A"/>
    <w:rsid w:val="00B93956"/>
    <w:rsid w:val="00B93F25"/>
    <w:rsid w:val="00B966F1"/>
    <w:rsid w:val="00B9681C"/>
    <w:rsid w:val="00BA2EDA"/>
    <w:rsid w:val="00BA44CE"/>
    <w:rsid w:val="00BA4DC7"/>
    <w:rsid w:val="00BA6654"/>
    <w:rsid w:val="00BA7A1A"/>
    <w:rsid w:val="00BB2CFA"/>
    <w:rsid w:val="00BB370A"/>
    <w:rsid w:val="00BB46CE"/>
    <w:rsid w:val="00BB74AD"/>
    <w:rsid w:val="00BC254C"/>
    <w:rsid w:val="00BC2B89"/>
    <w:rsid w:val="00BC5378"/>
    <w:rsid w:val="00BC568D"/>
    <w:rsid w:val="00BC5742"/>
    <w:rsid w:val="00BC6A28"/>
    <w:rsid w:val="00BC72D1"/>
    <w:rsid w:val="00BD2681"/>
    <w:rsid w:val="00BD4B8F"/>
    <w:rsid w:val="00BD716D"/>
    <w:rsid w:val="00BE00DC"/>
    <w:rsid w:val="00BE1261"/>
    <w:rsid w:val="00BE2592"/>
    <w:rsid w:val="00BE27CB"/>
    <w:rsid w:val="00BE2E50"/>
    <w:rsid w:val="00BE331B"/>
    <w:rsid w:val="00BE4B52"/>
    <w:rsid w:val="00BE5330"/>
    <w:rsid w:val="00BE6743"/>
    <w:rsid w:val="00BF5813"/>
    <w:rsid w:val="00BF5950"/>
    <w:rsid w:val="00C00C0F"/>
    <w:rsid w:val="00C016E5"/>
    <w:rsid w:val="00C0543E"/>
    <w:rsid w:val="00C101AF"/>
    <w:rsid w:val="00C1479C"/>
    <w:rsid w:val="00C2344A"/>
    <w:rsid w:val="00C23F79"/>
    <w:rsid w:val="00C2401E"/>
    <w:rsid w:val="00C24FED"/>
    <w:rsid w:val="00C26684"/>
    <w:rsid w:val="00C2766A"/>
    <w:rsid w:val="00C27CAD"/>
    <w:rsid w:val="00C303DF"/>
    <w:rsid w:val="00C31A2C"/>
    <w:rsid w:val="00C353C9"/>
    <w:rsid w:val="00C3612D"/>
    <w:rsid w:val="00C40B97"/>
    <w:rsid w:val="00C40CEE"/>
    <w:rsid w:val="00C41B17"/>
    <w:rsid w:val="00C429D3"/>
    <w:rsid w:val="00C42A58"/>
    <w:rsid w:val="00C44C89"/>
    <w:rsid w:val="00C53E83"/>
    <w:rsid w:val="00C56F89"/>
    <w:rsid w:val="00C57242"/>
    <w:rsid w:val="00C57E7E"/>
    <w:rsid w:val="00C60C66"/>
    <w:rsid w:val="00C61144"/>
    <w:rsid w:val="00C61B3C"/>
    <w:rsid w:val="00C6218D"/>
    <w:rsid w:val="00C64101"/>
    <w:rsid w:val="00C65000"/>
    <w:rsid w:val="00C651A3"/>
    <w:rsid w:val="00C6598F"/>
    <w:rsid w:val="00C6613F"/>
    <w:rsid w:val="00C664AA"/>
    <w:rsid w:val="00C707DC"/>
    <w:rsid w:val="00C73173"/>
    <w:rsid w:val="00C738C4"/>
    <w:rsid w:val="00C741B6"/>
    <w:rsid w:val="00C81085"/>
    <w:rsid w:val="00C81794"/>
    <w:rsid w:val="00C847A7"/>
    <w:rsid w:val="00C84EE2"/>
    <w:rsid w:val="00C855A2"/>
    <w:rsid w:val="00C93A05"/>
    <w:rsid w:val="00C93EC0"/>
    <w:rsid w:val="00C97857"/>
    <w:rsid w:val="00CA079E"/>
    <w:rsid w:val="00CA46AB"/>
    <w:rsid w:val="00CA532E"/>
    <w:rsid w:val="00CA546B"/>
    <w:rsid w:val="00CA5FAC"/>
    <w:rsid w:val="00CB430F"/>
    <w:rsid w:val="00CB5B7D"/>
    <w:rsid w:val="00CB6B6C"/>
    <w:rsid w:val="00CB7346"/>
    <w:rsid w:val="00CC19CA"/>
    <w:rsid w:val="00CC4C33"/>
    <w:rsid w:val="00CD0A7D"/>
    <w:rsid w:val="00CD12D9"/>
    <w:rsid w:val="00CD1CEC"/>
    <w:rsid w:val="00CD45FB"/>
    <w:rsid w:val="00CD5FBA"/>
    <w:rsid w:val="00CE1906"/>
    <w:rsid w:val="00CE58A0"/>
    <w:rsid w:val="00CE58D8"/>
    <w:rsid w:val="00CE597E"/>
    <w:rsid w:val="00CF0CC7"/>
    <w:rsid w:val="00CF1C8C"/>
    <w:rsid w:val="00CF1DED"/>
    <w:rsid w:val="00CF1FFC"/>
    <w:rsid w:val="00CF2068"/>
    <w:rsid w:val="00CF332C"/>
    <w:rsid w:val="00CF3408"/>
    <w:rsid w:val="00CF5018"/>
    <w:rsid w:val="00CF6F36"/>
    <w:rsid w:val="00D0005F"/>
    <w:rsid w:val="00D00693"/>
    <w:rsid w:val="00D007A2"/>
    <w:rsid w:val="00D02ABE"/>
    <w:rsid w:val="00D07204"/>
    <w:rsid w:val="00D077FC"/>
    <w:rsid w:val="00D0785A"/>
    <w:rsid w:val="00D12B6F"/>
    <w:rsid w:val="00D12D80"/>
    <w:rsid w:val="00D13E89"/>
    <w:rsid w:val="00D15B10"/>
    <w:rsid w:val="00D172B7"/>
    <w:rsid w:val="00D20C60"/>
    <w:rsid w:val="00D26ACF"/>
    <w:rsid w:val="00D27540"/>
    <w:rsid w:val="00D303C9"/>
    <w:rsid w:val="00D32BB6"/>
    <w:rsid w:val="00D32C71"/>
    <w:rsid w:val="00D33460"/>
    <w:rsid w:val="00D344D5"/>
    <w:rsid w:val="00D35FD6"/>
    <w:rsid w:val="00D365E1"/>
    <w:rsid w:val="00D36C72"/>
    <w:rsid w:val="00D40A48"/>
    <w:rsid w:val="00D42D0E"/>
    <w:rsid w:val="00D43411"/>
    <w:rsid w:val="00D43D52"/>
    <w:rsid w:val="00D44C21"/>
    <w:rsid w:val="00D45858"/>
    <w:rsid w:val="00D45D80"/>
    <w:rsid w:val="00D466D9"/>
    <w:rsid w:val="00D510C6"/>
    <w:rsid w:val="00D54F03"/>
    <w:rsid w:val="00D601DD"/>
    <w:rsid w:val="00D62C25"/>
    <w:rsid w:val="00D63495"/>
    <w:rsid w:val="00D6698B"/>
    <w:rsid w:val="00D70821"/>
    <w:rsid w:val="00D728BB"/>
    <w:rsid w:val="00D74A07"/>
    <w:rsid w:val="00D7533C"/>
    <w:rsid w:val="00D7654F"/>
    <w:rsid w:val="00D80BAE"/>
    <w:rsid w:val="00D80D82"/>
    <w:rsid w:val="00D81C62"/>
    <w:rsid w:val="00D83869"/>
    <w:rsid w:val="00D84413"/>
    <w:rsid w:val="00D8444E"/>
    <w:rsid w:val="00D86DC4"/>
    <w:rsid w:val="00D926E3"/>
    <w:rsid w:val="00D92779"/>
    <w:rsid w:val="00D93DD2"/>
    <w:rsid w:val="00D9417C"/>
    <w:rsid w:val="00DA005C"/>
    <w:rsid w:val="00DA1D91"/>
    <w:rsid w:val="00DA2C87"/>
    <w:rsid w:val="00DA39E6"/>
    <w:rsid w:val="00DA4803"/>
    <w:rsid w:val="00DB17AA"/>
    <w:rsid w:val="00DB33A3"/>
    <w:rsid w:val="00DB610A"/>
    <w:rsid w:val="00DB785D"/>
    <w:rsid w:val="00DC0CEA"/>
    <w:rsid w:val="00DC1032"/>
    <w:rsid w:val="00DC367D"/>
    <w:rsid w:val="00DC60DE"/>
    <w:rsid w:val="00DC6AA4"/>
    <w:rsid w:val="00DC743D"/>
    <w:rsid w:val="00DD08A1"/>
    <w:rsid w:val="00DD12B7"/>
    <w:rsid w:val="00DD3E01"/>
    <w:rsid w:val="00DD42F1"/>
    <w:rsid w:val="00DD4444"/>
    <w:rsid w:val="00DD666A"/>
    <w:rsid w:val="00DE48A0"/>
    <w:rsid w:val="00DE57E1"/>
    <w:rsid w:val="00DE7DF2"/>
    <w:rsid w:val="00DF11A5"/>
    <w:rsid w:val="00DF2851"/>
    <w:rsid w:val="00DF4199"/>
    <w:rsid w:val="00DF5BBF"/>
    <w:rsid w:val="00DF7D75"/>
    <w:rsid w:val="00E0440D"/>
    <w:rsid w:val="00E046E6"/>
    <w:rsid w:val="00E05EAF"/>
    <w:rsid w:val="00E0680F"/>
    <w:rsid w:val="00E13856"/>
    <w:rsid w:val="00E13C93"/>
    <w:rsid w:val="00E14DCD"/>
    <w:rsid w:val="00E206A3"/>
    <w:rsid w:val="00E228A5"/>
    <w:rsid w:val="00E235F8"/>
    <w:rsid w:val="00E259C2"/>
    <w:rsid w:val="00E26F41"/>
    <w:rsid w:val="00E27959"/>
    <w:rsid w:val="00E31C51"/>
    <w:rsid w:val="00E32F9A"/>
    <w:rsid w:val="00E33423"/>
    <w:rsid w:val="00E341B5"/>
    <w:rsid w:val="00E35610"/>
    <w:rsid w:val="00E43547"/>
    <w:rsid w:val="00E437C2"/>
    <w:rsid w:val="00E4557C"/>
    <w:rsid w:val="00E4666F"/>
    <w:rsid w:val="00E479E4"/>
    <w:rsid w:val="00E5007F"/>
    <w:rsid w:val="00E52591"/>
    <w:rsid w:val="00E5307F"/>
    <w:rsid w:val="00E53D8C"/>
    <w:rsid w:val="00E53FDF"/>
    <w:rsid w:val="00E549E0"/>
    <w:rsid w:val="00E57677"/>
    <w:rsid w:val="00E57DA3"/>
    <w:rsid w:val="00E618F6"/>
    <w:rsid w:val="00E61C0F"/>
    <w:rsid w:val="00E621BD"/>
    <w:rsid w:val="00E6342C"/>
    <w:rsid w:val="00E64D26"/>
    <w:rsid w:val="00E652DF"/>
    <w:rsid w:val="00E66BB6"/>
    <w:rsid w:val="00E66E55"/>
    <w:rsid w:val="00E7010A"/>
    <w:rsid w:val="00E749B7"/>
    <w:rsid w:val="00E76E24"/>
    <w:rsid w:val="00E770F4"/>
    <w:rsid w:val="00E77169"/>
    <w:rsid w:val="00E77974"/>
    <w:rsid w:val="00E77C93"/>
    <w:rsid w:val="00E80251"/>
    <w:rsid w:val="00E84CEF"/>
    <w:rsid w:val="00E84FF0"/>
    <w:rsid w:val="00E8720D"/>
    <w:rsid w:val="00E8750A"/>
    <w:rsid w:val="00E90258"/>
    <w:rsid w:val="00E9405C"/>
    <w:rsid w:val="00E9411A"/>
    <w:rsid w:val="00E95AE0"/>
    <w:rsid w:val="00E970AB"/>
    <w:rsid w:val="00E97BC4"/>
    <w:rsid w:val="00EA15F6"/>
    <w:rsid w:val="00EA23E9"/>
    <w:rsid w:val="00EA2C83"/>
    <w:rsid w:val="00EA5148"/>
    <w:rsid w:val="00EA66E1"/>
    <w:rsid w:val="00EA7451"/>
    <w:rsid w:val="00EA75D7"/>
    <w:rsid w:val="00EA7954"/>
    <w:rsid w:val="00EB053B"/>
    <w:rsid w:val="00EB0EC0"/>
    <w:rsid w:val="00EB470D"/>
    <w:rsid w:val="00EB5410"/>
    <w:rsid w:val="00EB6746"/>
    <w:rsid w:val="00EB7AE9"/>
    <w:rsid w:val="00EC0609"/>
    <w:rsid w:val="00EC1396"/>
    <w:rsid w:val="00EC216A"/>
    <w:rsid w:val="00EC36CA"/>
    <w:rsid w:val="00EC4DFA"/>
    <w:rsid w:val="00EC66BA"/>
    <w:rsid w:val="00ED1A9D"/>
    <w:rsid w:val="00ED2666"/>
    <w:rsid w:val="00ED31FB"/>
    <w:rsid w:val="00ED5CFD"/>
    <w:rsid w:val="00ED69E2"/>
    <w:rsid w:val="00EE404B"/>
    <w:rsid w:val="00EE4E64"/>
    <w:rsid w:val="00EF0200"/>
    <w:rsid w:val="00EF1A32"/>
    <w:rsid w:val="00EF1F3A"/>
    <w:rsid w:val="00EF6E9F"/>
    <w:rsid w:val="00F0209A"/>
    <w:rsid w:val="00F03823"/>
    <w:rsid w:val="00F102FC"/>
    <w:rsid w:val="00F10780"/>
    <w:rsid w:val="00F10A8E"/>
    <w:rsid w:val="00F10AFF"/>
    <w:rsid w:val="00F11A78"/>
    <w:rsid w:val="00F13716"/>
    <w:rsid w:val="00F13DD7"/>
    <w:rsid w:val="00F15D77"/>
    <w:rsid w:val="00F15FF7"/>
    <w:rsid w:val="00F16416"/>
    <w:rsid w:val="00F17709"/>
    <w:rsid w:val="00F17CDD"/>
    <w:rsid w:val="00F20586"/>
    <w:rsid w:val="00F21DEB"/>
    <w:rsid w:val="00F24939"/>
    <w:rsid w:val="00F24F86"/>
    <w:rsid w:val="00F27757"/>
    <w:rsid w:val="00F3066C"/>
    <w:rsid w:val="00F3091B"/>
    <w:rsid w:val="00F32C1B"/>
    <w:rsid w:val="00F331E6"/>
    <w:rsid w:val="00F36DF5"/>
    <w:rsid w:val="00F3745D"/>
    <w:rsid w:val="00F404BA"/>
    <w:rsid w:val="00F40618"/>
    <w:rsid w:val="00F40D81"/>
    <w:rsid w:val="00F4224A"/>
    <w:rsid w:val="00F42391"/>
    <w:rsid w:val="00F4308E"/>
    <w:rsid w:val="00F44563"/>
    <w:rsid w:val="00F45648"/>
    <w:rsid w:val="00F473D8"/>
    <w:rsid w:val="00F47D1D"/>
    <w:rsid w:val="00F47D94"/>
    <w:rsid w:val="00F5311A"/>
    <w:rsid w:val="00F56F66"/>
    <w:rsid w:val="00F57138"/>
    <w:rsid w:val="00F600AE"/>
    <w:rsid w:val="00F61101"/>
    <w:rsid w:val="00F64926"/>
    <w:rsid w:val="00F64C96"/>
    <w:rsid w:val="00F64E75"/>
    <w:rsid w:val="00F65371"/>
    <w:rsid w:val="00F6538D"/>
    <w:rsid w:val="00F65445"/>
    <w:rsid w:val="00F674F6"/>
    <w:rsid w:val="00F67CCD"/>
    <w:rsid w:val="00F71636"/>
    <w:rsid w:val="00F72D48"/>
    <w:rsid w:val="00F72FFF"/>
    <w:rsid w:val="00F749EC"/>
    <w:rsid w:val="00F80222"/>
    <w:rsid w:val="00F80E96"/>
    <w:rsid w:val="00F84707"/>
    <w:rsid w:val="00F8479D"/>
    <w:rsid w:val="00F849E5"/>
    <w:rsid w:val="00F85902"/>
    <w:rsid w:val="00F96846"/>
    <w:rsid w:val="00FA0B17"/>
    <w:rsid w:val="00FA163A"/>
    <w:rsid w:val="00FA21B5"/>
    <w:rsid w:val="00FA4CA4"/>
    <w:rsid w:val="00FA5454"/>
    <w:rsid w:val="00FA5BE3"/>
    <w:rsid w:val="00FB3CF6"/>
    <w:rsid w:val="00FB41C4"/>
    <w:rsid w:val="00FB7020"/>
    <w:rsid w:val="00FC3081"/>
    <w:rsid w:val="00FC3A35"/>
    <w:rsid w:val="00FC492A"/>
    <w:rsid w:val="00FC5A04"/>
    <w:rsid w:val="00FC6697"/>
    <w:rsid w:val="00FD1CE0"/>
    <w:rsid w:val="00FD321F"/>
    <w:rsid w:val="00FD3E94"/>
    <w:rsid w:val="00FD4045"/>
    <w:rsid w:val="00FE119F"/>
    <w:rsid w:val="00FE3205"/>
    <w:rsid w:val="00FE5F53"/>
    <w:rsid w:val="00FE6A55"/>
    <w:rsid w:val="00FF01C8"/>
    <w:rsid w:val="00FF0329"/>
    <w:rsid w:val="00FF069A"/>
    <w:rsid w:val="00FF4245"/>
    <w:rsid w:val="00FF56FB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47E518"/>
  <w15:docId w15:val="{B4ECEB64-651C-44F0-9FE7-3C63A9D7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6B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80D82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80D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84E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F4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F4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F43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Hyperlink">
    <w:name w:val="Hyperlink"/>
    <w:basedOn w:val="DefaultParagraphFont"/>
    <w:rsid w:val="00086A04"/>
    <w:rPr>
      <w:color w:val="0000FF"/>
      <w:u w:val="single"/>
    </w:rPr>
  </w:style>
  <w:style w:type="character" w:customStyle="1" w:styleId="QuickFormat7">
    <w:name w:val="QuickFormat7"/>
    <w:uiPriority w:val="99"/>
    <w:rsid w:val="00135A4B"/>
    <w:rPr>
      <w:b/>
      <w:bCs/>
    </w:rPr>
  </w:style>
  <w:style w:type="paragraph" w:styleId="BodyText">
    <w:name w:val="Body Text"/>
    <w:basedOn w:val="Normal"/>
    <w:link w:val="BodyTextChar"/>
    <w:uiPriority w:val="99"/>
    <w:rsid w:val="00D80D82"/>
  </w:style>
  <w:style w:type="character" w:customStyle="1" w:styleId="BodyTextChar">
    <w:name w:val="Body Text Char"/>
    <w:basedOn w:val="DefaultParagraphFont"/>
    <w:link w:val="BodyText"/>
    <w:uiPriority w:val="99"/>
    <w:semiHidden/>
    <w:rsid w:val="00296F43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CF33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336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F43"/>
    <w:rPr>
      <w:sz w:val="0"/>
      <w:szCs w:val="0"/>
    </w:rPr>
  </w:style>
  <w:style w:type="character" w:styleId="Emphasis">
    <w:name w:val="Emphasis"/>
    <w:basedOn w:val="DefaultParagraphFont"/>
    <w:uiPriority w:val="20"/>
    <w:qFormat/>
    <w:rsid w:val="00BC2B89"/>
    <w:rPr>
      <w:i/>
      <w:iCs/>
    </w:rPr>
  </w:style>
  <w:style w:type="paragraph" w:styleId="NormalWeb">
    <w:name w:val="Normal (Web)"/>
    <w:basedOn w:val="Normal"/>
    <w:uiPriority w:val="99"/>
    <w:rsid w:val="00BB2CFA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99"/>
    <w:rsid w:val="0064263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28">
    <w:name w:val="EmailStyle28"/>
    <w:basedOn w:val="DefaultParagraphFont"/>
    <w:uiPriority w:val="99"/>
    <w:semiHidden/>
    <w:rsid w:val="00087405"/>
    <w:rPr>
      <w:rFonts w:ascii="Berlin Sans FB" w:hAnsi="Berlin Sans FB" w:cs="Berlin Sans FB"/>
      <w:color w:val="auto"/>
      <w:sz w:val="24"/>
      <w:szCs w:val="24"/>
      <w:u w:val="none"/>
      <w:effect w:val="none"/>
    </w:rPr>
  </w:style>
  <w:style w:type="paragraph" w:styleId="BodyText3">
    <w:name w:val="Body Text 3"/>
    <w:basedOn w:val="Normal"/>
    <w:link w:val="BodyText3Char"/>
    <w:uiPriority w:val="99"/>
    <w:rsid w:val="00AC73B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96F43"/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B966F1"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6F43"/>
    <w:rPr>
      <w:sz w:val="24"/>
      <w:szCs w:val="24"/>
    </w:rPr>
  </w:style>
  <w:style w:type="paragraph" w:customStyle="1" w:styleId="Style2">
    <w:name w:val="Style 2"/>
    <w:uiPriority w:val="99"/>
    <w:rsid w:val="00802D64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">
    <w:name w:val="Character Style 1"/>
    <w:uiPriority w:val="99"/>
    <w:rsid w:val="00802D64"/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135ADE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135ADE"/>
    <w:rPr>
      <w:rFonts w:ascii="Cambria" w:hAnsi="Cambria" w:cs="Cambria"/>
      <w:b/>
      <w:bCs/>
      <w:kern w:val="28"/>
      <w:sz w:val="32"/>
      <w:szCs w:val="32"/>
    </w:rPr>
  </w:style>
  <w:style w:type="paragraph" w:styleId="NoSpacing">
    <w:name w:val="No Spacing"/>
    <w:basedOn w:val="Normal"/>
    <w:uiPriority w:val="99"/>
    <w:qFormat/>
    <w:rsid w:val="005E6917"/>
    <w:pPr>
      <w:spacing w:before="100" w:beforeAutospacing="1" w:after="100" w:afterAutospacing="1"/>
    </w:pPr>
  </w:style>
  <w:style w:type="character" w:customStyle="1" w:styleId="apple-style-span">
    <w:name w:val="apple-style-span"/>
    <w:basedOn w:val="DefaultParagraphFont"/>
    <w:rsid w:val="00B10435"/>
  </w:style>
  <w:style w:type="paragraph" w:styleId="ListParagraph">
    <w:name w:val="List Paragraph"/>
    <w:basedOn w:val="Normal"/>
    <w:uiPriority w:val="34"/>
    <w:qFormat/>
    <w:rsid w:val="00C2344A"/>
    <w:pPr>
      <w:ind w:left="720"/>
      <w:contextualSpacing/>
    </w:pPr>
  </w:style>
  <w:style w:type="character" w:customStyle="1" w:styleId="apple-tab-span">
    <w:name w:val="apple-tab-span"/>
    <w:basedOn w:val="DefaultParagraphFont"/>
    <w:rsid w:val="00411CA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071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0718C"/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yiv0144779487apple-converted-space">
    <w:name w:val="yiv0144779487apple-converted-space"/>
    <w:basedOn w:val="DefaultParagraphFont"/>
    <w:rsid w:val="00A94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2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2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6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57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66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98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93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75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2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1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1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79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97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8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5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3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1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5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5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87">
          <w:marLeft w:val="0"/>
          <w:marRight w:val="0"/>
          <w:marTop w:val="0"/>
          <w:marBottom w:val="0"/>
          <w:divBdr>
            <w:top w:val="single" w:sz="6" w:space="0" w:color="CC0033"/>
            <w:left w:val="single" w:sz="6" w:space="0" w:color="CC0033"/>
            <w:bottom w:val="single" w:sz="6" w:space="11" w:color="CC0033"/>
            <w:right w:val="single" w:sz="6" w:space="0" w:color="CC0033"/>
          </w:divBdr>
          <w:divsChild>
            <w:div w:id="4391881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11" w:color="000000"/>
                <w:bottom w:val="single" w:sz="6" w:space="0" w:color="000000"/>
                <w:right w:val="single" w:sz="6" w:space="0" w:color="000000"/>
              </w:divBdr>
              <w:divsChild>
                <w:div w:id="43918787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52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068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43918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8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18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8">
          <w:marLeft w:val="0"/>
          <w:marRight w:val="0"/>
          <w:marTop w:val="0"/>
          <w:marBottom w:val="0"/>
          <w:divBdr>
            <w:top w:val="single" w:sz="6" w:space="0" w:color="CC0033"/>
            <w:left w:val="single" w:sz="6" w:space="0" w:color="CC0033"/>
            <w:bottom w:val="single" w:sz="6" w:space="11" w:color="CC0033"/>
            <w:right w:val="single" w:sz="6" w:space="0" w:color="CC0033"/>
          </w:divBdr>
          <w:divsChild>
            <w:div w:id="4391882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11" w:color="000000"/>
                <w:bottom w:val="single" w:sz="6" w:space="0" w:color="000000"/>
                <w:right w:val="single" w:sz="6" w:space="0" w:color="000000"/>
              </w:divBdr>
              <w:divsChild>
                <w:div w:id="43918805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35">
          <w:marLeft w:val="0"/>
          <w:marRight w:val="0"/>
          <w:marTop w:val="0"/>
          <w:marBottom w:val="0"/>
          <w:divBdr>
            <w:top w:val="single" w:sz="6" w:space="0" w:color="CC0033"/>
            <w:left w:val="single" w:sz="6" w:space="0" w:color="CC0033"/>
            <w:bottom w:val="single" w:sz="6" w:space="11" w:color="CC0033"/>
            <w:right w:val="single" w:sz="6" w:space="0" w:color="CC0033"/>
          </w:divBdr>
          <w:divsChild>
            <w:div w:id="4391880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11" w:color="000000"/>
                <w:bottom w:val="single" w:sz="6" w:space="0" w:color="000000"/>
                <w:right w:val="single" w:sz="6" w:space="0" w:color="000000"/>
              </w:divBdr>
              <w:divsChild>
                <w:div w:id="43918809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13"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8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18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4391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8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46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9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8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4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0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8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5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5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6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96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7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1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3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5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8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5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2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0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557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64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19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23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7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8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16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41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9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3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03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4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0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4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8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4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1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7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5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36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1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6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9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4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44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69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8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3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9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1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95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0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3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7742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2073968789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</w:divsChild>
        </w:div>
      </w:divsChild>
    </w:div>
    <w:div w:id="1112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4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2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4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75307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8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7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2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8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7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2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0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8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8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3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4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74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2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2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06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70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28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76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9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21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4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1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9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9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64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8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54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06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61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52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48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82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91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5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50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52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9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89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7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8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03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1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1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84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1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8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0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1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5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69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8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A6DA7-5B52-4033-8EA5-CC6CE7ABA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634</Words>
  <Characters>2890</Characters>
  <Application>Microsoft Office Word</Application>
  <DocSecurity>0</DocSecurity>
  <Lines>90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\</vt:lpstr>
    </vt:vector>
  </TitlesOfParts>
  <Company>Hewlett-Packard Company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</dc:title>
  <dc:creator>User</dc:creator>
  <cp:lastModifiedBy>Cheryl Sullivan</cp:lastModifiedBy>
  <cp:revision>3</cp:revision>
  <cp:lastPrinted>2015-02-04T13:31:00Z</cp:lastPrinted>
  <dcterms:created xsi:type="dcterms:W3CDTF">2024-10-11T19:07:00Z</dcterms:created>
  <dcterms:modified xsi:type="dcterms:W3CDTF">2024-10-11T19:08:00Z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1957432668</vt:i4>
  </property>
  <property fmtid="{D5CDD505-2E9C-101B-9397-08002B2CF9AE}" pid="3" name="_EmailSubject">
    <vt:lpwstr>For Sunday</vt:lpwstr>
  </property>
  <property fmtid="{D5CDD505-2E9C-101B-9397-08002B2CF9AE}" pid="4" name="_AuthorEmail">
    <vt:lpwstr>Maggie_Melanson@rogers.com</vt:lpwstr>
  </property>
  <property fmtid="{D5CDD505-2E9C-101B-9397-08002B2CF9AE}" pid="5" name="_AuthorEmailDisplayName">
    <vt:lpwstr>Maggie</vt:lpwstr>
  </property>
  <property fmtid="{D5CDD505-2E9C-101B-9397-08002B2CF9AE}" pid="6" name="_ReviewingToolsShownOnce">
    <vt:lpwstr/>
  </property>
</Properties>
</file>